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AFC" w:rsidRDefault="001D361A" w:rsidP="00381422">
      <w:pPr>
        <w:tabs>
          <w:tab w:val="left" w:pos="9330"/>
        </w:tabs>
        <w:rPr>
          <w:sz w:val="40"/>
          <w:szCs w:val="40"/>
        </w:rPr>
      </w:pPr>
      <w:r w:rsidRPr="00901982">
        <w:rPr>
          <w:sz w:val="40"/>
          <w:szCs w:val="40"/>
        </w:rPr>
        <w:t>OVER 5</w:t>
      </w:r>
      <w:r w:rsidR="00F22544">
        <w:rPr>
          <w:sz w:val="40"/>
          <w:szCs w:val="40"/>
        </w:rPr>
        <w:t>0</w:t>
      </w:r>
      <w:r w:rsidRPr="00901982">
        <w:rPr>
          <w:sz w:val="40"/>
          <w:szCs w:val="40"/>
        </w:rPr>
        <w:t>/M</w:t>
      </w:r>
      <w:r w:rsidR="00381422">
        <w:rPr>
          <w:sz w:val="40"/>
          <w:szCs w:val="40"/>
        </w:rPr>
        <w:t xml:space="preserve"> – 1</w:t>
      </w:r>
      <w:r w:rsidR="00F22544">
        <w:rPr>
          <w:sz w:val="40"/>
          <w:szCs w:val="40"/>
        </w:rPr>
        <w:t>4</w:t>
      </w:r>
      <w:r w:rsidR="00381422">
        <w:rPr>
          <w:sz w:val="40"/>
          <w:szCs w:val="40"/>
        </w:rPr>
        <w:t xml:space="preserve"> </w:t>
      </w:r>
      <w:proofErr w:type="spellStart"/>
      <w:r w:rsidR="00381422">
        <w:rPr>
          <w:sz w:val="40"/>
          <w:szCs w:val="40"/>
        </w:rPr>
        <w:t>sq</w:t>
      </w:r>
      <w:proofErr w:type="spellEnd"/>
      <w:r w:rsidR="00381422">
        <w:rPr>
          <w:sz w:val="40"/>
          <w:szCs w:val="40"/>
        </w:rPr>
        <w:t>.</w:t>
      </w:r>
    </w:p>
    <w:p w:rsidR="00924DFD" w:rsidRDefault="00924DFD" w:rsidP="00381422">
      <w:pPr>
        <w:tabs>
          <w:tab w:val="left" w:pos="9330"/>
        </w:tabs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123"/>
        <w:gridCol w:w="3261"/>
        <w:gridCol w:w="3114"/>
      </w:tblGrid>
      <w:tr w:rsidR="00EA0AE1" w:rsidRPr="00EA0AE1" w:rsidTr="00D64B6A">
        <w:trPr>
          <w:jc w:val="center"/>
        </w:trPr>
        <w:tc>
          <w:tcPr>
            <w:tcW w:w="3261" w:type="dxa"/>
          </w:tcPr>
          <w:p w:rsidR="00EA0AE1" w:rsidRPr="00EA0AE1" w:rsidRDefault="00F37095" w:rsidP="00EA0AE1">
            <w:pPr>
              <w:tabs>
                <w:tab w:val="left" w:pos="9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ROUND</w:t>
            </w:r>
            <w:r w:rsidR="00EA0AE1" w:rsidRPr="00EA0AE1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3123" w:type="dxa"/>
          </w:tcPr>
          <w:p w:rsidR="00EA0AE1" w:rsidRPr="00EA0AE1" w:rsidRDefault="00F37095" w:rsidP="00EA0AE1">
            <w:pPr>
              <w:tabs>
                <w:tab w:val="left" w:pos="9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ROUND</w:t>
            </w:r>
            <w:r w:rsidR="00EA0AE1" w:rsidRPr="00EA0AE1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3261" w:type="dxa"/>
          </w:tcPr>
          <w:p w:rsidR="00EA0AE1" w:rsidRPr="00EA0AE1" w:rsidRDefault="00F37095" w:rsidP="00EA0AE1">
            <w:pPr>
              <w:tabs>
                <w:tab w:val="left" w:pos="9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ROUND</w:t>
            </w:r>
            <w:r w:rsidR="00EA0AE1" w:rsidRPr="00EA0AE1">
              <w:rPr>
                <w:b/>
                <w:sz w:val="28"/>
                <w:szCs w:val="28"/>
              </w:rPr>
              <w:t xml:space="preserve"> C</w:t>
            </w:r>
          </w:p>
        </w:tc>
        <w:tc>
          <w:tcPr>
            <w:tcW w:w="3114" w:type="dxa"/>
          </w:tcPr>
          <w:p w:rsidR="00EA0AE1" w:rsidRPr="00EA0AE1" w:rsidRDefault="00F37095" w:rsidP="00EA0AE1">
            <w:pPr>
              <w:tabs>
                <w:tab w:val="left" w:pos="93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ROUND</w:t>
            </w:r>
            <w:r w:rsidR="00EA0AE1" w:rsidRPr="00EA0AE1">
              <w:rPr>
                <w:b/>
                <w:sz w:val="28"/>
                <w:szCs w:val="28"/>
              </w:rPr>
              <w:t xml:space="preserve"> D</w:t>
            </w:r>
          </w:p>
        </w:tc>
      </w:tr>
      <w:tr w:rsidR="00EA0AE1" w:rsidTr="00D64B6A">
        <w:trPr>
          <w:jc w:val="center"/>
        </w:trPr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ODESSA</w:t>
            </w:r>
          </w:p>
        </w:tc>
        <w:tc>
          <w:tcPr>
            <w:tcW w:w="3123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MAIS 50 PORTUGAL HC</w:t>
            </w:r>
          </w:p>
        </w:tc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HC VIIMSI</w:t>
            </w:r>
          </w:p>
        </w:tc>
        <w:tc>
          <w:tcPr>
            <w:tcW w:w="3114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BUDAPEST OLD BOYS</w:t>
            </w:r>
          </w:p>
        </w:tc>
      </w:tr>
      <w:tr w:rsidR="00EA0AE1" w:rsidTr="00D64B6A">
        <w:trPr>
          <w:jc w:val="center"/>
        </w:trPr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BOCHNIA OLD BOYS</w:t>
            </w:r>
          </w:p>
        </w:tc>
        <w:tc>
          <w:tcPr>
            <w:tcW w:w="3123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SILESIA POLAD</w:t>
            </w:r>
          </w:p>
        </w:tc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DABAS-ZENTA</w:t>
            </w:r>
          </w:p>
        </w:tc>
        <w:tc>
          <w:tcPr>
            <w:tcW w:w="3114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MASTERS WARSZAWA</w:t>
            </w:r>
          </w:p>
        </w:tc>
      </w:tr>
      <w:tr w:rsidR="00EA0AE1" w:rsidTr="00D64B6A">
        <w:trPr>
          <w:jc w:val="center"/>
        </w:trPr>
        <w:tc>
          <w:tcPr>
            <w:tcW w:w="3261" w:type="dxa"/>
          </w:tcPr>
          <w:p w:rsidR="00EA0AE1" w:rsidRDefault="005B6A88" w:rsidP="00381422">
            <w:pPr>
              <w:tabs>
                <w:tab w:val="left" w:pos="9330"/>
              </w:tabs>
            </w:pPr>
            <w:r>
              <w:t>ROMA HANDBALL</w:t>
            </w:r>
          </w:p>
        </w:tc>
        <w:tc>
          <w:tcPr>
            <w:tcW w:w="3123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TOKOL OLD BOYS</w:t>
            </w:r>
          </w:p>
        </w:tc>
        <w:tc>
          <w:tcPr>
            <w:tcW w:w="3261" w:type="dxa"/>
          </w:tcPr>
          <w:p w:rsidR="00EA0AE1" w:rsidRDefault="005B6A88" w:rsidP="00381422">
            <w:pPr>
              <w:tabs>
                <w:tab w:val="left" w:pos="9330"/>
              </w:tabs>
            </w:pPr>
            <w:r>
              <w:t>MAFC-MASTER BUDAPEST</w:t>
            </w:r>
          </w:p>
        </w:tc>
        <w:tc>
          <w:tcPr>
            <w:tcW w:w="3114" w:type="dxa"/>
          </w:tcPr>
          <w:p w:rsidR="00EA0AE1" w:rsidRDefault="00801677" w:rsidP="00381422">
            <w:pPr>
              <w:tabs>
                <w:tab w:val="left" w:pos="9330"/>
              </w:tabs>
            </w:pPr>
            <w:r>
              <w:t>OLDI SZCZECIN POLSKA</w:t>
            </w:r>
          </w:p>
        </w:tc>
      </w:tr>
      <w:tr w:rsidR="00EA0AE1" w:rsidTr="00D64B6A">
        <w:trPr>
          <w:jc w:val="center"/>
        </w:trPr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SUMY UNITED</w:t>
            </w:r>
          </w:p>
        </w:tc>
        <w:tc>
          <w:tcPr>
            <w:tcW w:w="3123" w:type="dxa"/>
          </w:tcPr>
          <w:p w:rsidR="00EA0AE1" w:rsidRDefault="00EA0AE1" w:rsidP="00381422">
            <w:pPr>
              <w:tabs>
                <w:tab w:val="left" w:pos="9330"/>
              </w:tabs>
            </w:pPr>
            <w:r>
              <w:t>AS TRIONFALE ROMA</w:t>
            </w:r>
          </w:p>
        </w:tc>
        <w:tc>
          <w:tcPr>
            <w:tcW w:w="3261" w:type="dxa"/>
          </w:tcPr>
          <w:p w:rsidR="00EA0AE1" w:rsidRDefault="00EA0AE1" w:rsidP="00381422">
            <w:pPr>
              <w:tabs>
                <w:tab w:val="left" w:pos="9330"/>
              </w:tabs>
            </w:pPr>
          </w:p>
        </w:tc>
        <w:tc>
          <w:tcPr>
            <w:tcW w:w="3114" w:type="dxa"/>
          </w:tcPr>
          <w:p w:rsidR="00EA0AE1" w:rsidRDefault="00EA0AE1" w:rsidP="00381422">
            <w:pPr>
              <w:tabs>
                <w:tab w:val="left" w:pos="9330"/>
              </w:tabs>
            </w:pPr>
          </w:p>
        </w:tc>
      </w:tr>
    </w:tbl>
    <w:p w:rsidR="00EC0D5A" w:rsidRDefault="00EC0D5A" w:rsidP="00381422">
      <w:pPr>
        <w:tabs>
          <w:tab w:val="left" w:pos="9330"/>
        </w:tabs>
      </w:pPr>
    </w:p>
    <w:p w:rsidR="00EC0D5A" w:rsidRDefault="00EC0D5A" w:rsidP="00381422">
      <w:pPr>
        <w:tabs>
          <w:tab w:val="left" w:pos="9330"/>
        </w:tabs>
      </w:pPr>
    </w:p>
    <w:p w:rsidR="0027769D" w:rsidRPr="00901982" w:rsidRDefault="0027769D" w:rsidP="00381422">
      <w:pPr>
        <w:tabs>
          <w:tab w:val="left" w:pos="9330"/>
        </w:tabs>
      </w:pPr>
    </w:p>
    <w:p w:rsidR="001D361A" w:rsidRDefault="00D81BF0">
      <w:r>
        <w:t>ROUND</w:t>
      </w:r>
      <w:r w:rsidR="00F22544">
        <w:t xml:space="preserve"> </w:t>
      </w:r>
      <w:r w:rsidR="00952A06">
        <w:t>A</w:t>
      </w:r>
    </w:p>
    <w:tbl>
      <w:tblPr>
        <w:tblStyle w:val="Grigliatabella"/>
        <w:tblpPr w:leftFromText="141" w:rightFromText="141" w:vertAnchor="text" w:tblpXSpec="center" w:tblpY="1"/>
        <w:tblOverlap w:val="never"/>
        <w:tblW w:w="14044" w:type="dxa"/>
        <w:jc w:val="center"/>
        <w:tblLook w:val="04A0" w:firstRow="1" w:lastRow="0" w:firstColumn="1" w:lastColumn="0" w:noHBand="0" w:noVBand="1"/>
      </w:tblPr>
      <w:tblGrid>
        <w:gridCol w:w="1055"/>
        <w:gridCol w:w="936"/>
        <w:gridCol w:w="5767"/>
        <w:gridCol w:w="2808"/>
        <w:gridCol w:w="1366"/>
        <w:gridCol w:w="791"/>
        <w:gridCol w:w="1321"/>
      </w:tblGrid>
      <w:tr w:rsidR="00C0631F" w:rsidRPr="00C0631F" w:rsidTr="00572AEB">
        <w:trPr>
          <w:jc w:val="center"/>
        </w:trPr>
        <w:tc>
          <w:tcPr>
            <w:tcW w:w="1055" w:type="dxa"/>
          </w:tcPr>
          <w:p w:rsidR="00C0631F" w:rsidRPr="00C0631F" w:rsidRDefault="00D81BF0" w:rsidP="00C0631F">
            <w:pPr>
              <w:tabs>
                <w:tab w:val="center" w:pos="360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36" w:type="dxa"/>
          </w:tcPr>
          <w:p w:rsidR="00C0631F" w:rsidRPr="00C0631F" w:rsidRDefault="00D81BF0" w:rsidP="00C0631F">
            <w:pPr>
              <w:tabs>
                <w:tab w:val="center" w:pos="360"/>
              </w:tabs>
              <w:rPr>
                <w:b/>
              </w:rPr>
            </w:pPr>
            <w:r>
              <w:rPr>
                <w:b/>
              </w:rPr>
              <w:tab/>
            </w:r>
            <w:r w:rsidR="006F46BD">
              <w:rPr>
                <w:b/>
              </w:rPr>
              <w:t>MATCH</w:t>
            </w:r>
          </w:p>
        </w:tc>
        <w:tc>
          <w:tcPr>
            <w:tcW w:w="5767" w:type="dxa"/>
          </w:tcPr>
          <w:p w:rsidR="00C0631F" w:rsidRPr="00C0631F" w:rsidRDefault="00F37095" w:rsidP="00E3480C">
            <w:pPr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2808" w:type="dxa"/>
          </w:tcPr>
          <w:p w:rsidR="00C0631F" w:rsidRPr="00C0631F" w:rsidRDefault="00C0631F" w:rsidP="00F37095">
            <w:pPr>
              <w:tabs>
                <w:tab w:val="center" w:pos="1328"/>
              </w:tabs>
              <w:jc w:val="center"/>
              <w:rPr>
                <w:b/>
              </w:rPr>
            </w:pPr>
            <w:r w:rsidRPr="00C0631F">
              <w:rPr>
                <w:b/>
              </w:rPr>
              <w:t>R</w:t>
            </w:r>
            <w:r w:rsidR="00F37095">
              <w:rPr>
                <w:b/>
              </w:rPr>
              <w:t>EST</w:t>
            </w:r>
          </w:p>
        </w:tc>
        <w:tc>
          <w:tcPr>
            <w:tcW w:w="1366" w:type="dxa"/>
          </w:tcPr>
          <w:p w:rsidR="00C0631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 xml:space="preserve">PLAY. </w:t>
            </w:r>
            <w:r w:rsidR="00D81BF0">
              <w:rPr>
                <w:b/>
              </w:rPr>
              <w:t>FIELD</w:t>
            </w:r>
          </w:p>
        </w:tc>
        <w:tc>
          <w:tcPr>
            <w:tcW w:w="791" w:type="dxa"/>
          </w:tcPr>
          <w:p w:rsidR="00C0631F" w:rsidRPr="00C0631F" w:rsidRDefault="006F46BD" w:rsidP="00E3480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21" w:type="dxa"/>
          </w:tcPr>
          <w:p w:rsidR="00C0631F" w:rsidRPr="00C0631F" w:rsidRDefault="00C0631F" w:rsidP="00BF70A0">
            <w:pPr>
              <w:jc w:val="center"/>
              <w:rPr>
                <w:b/>
              </w:rPr>
            </w:pPr>
            <w:r w:rsidRPr="00C0631F">
              <w:rPr>
                <w:b/>
              </w:rPr>
              <w:t>R</w:t>
            </w:r>
            <w:r w:rsidR="00BF70A0">
              <w:rPr>
                <w:b/>
              </w:rPr>
              <w:t>ESULT</w:t>
            </w:r>
          </w:p>
        </w:tc>
      </w:tr>
      <w:tr w:rsidR="00CB51C3" w:rsidRPr="00AE41B4" w:rsidTr="00FE0598">
        <w:trPr>
          <w:jc w:val="center"/>
        </w:trPr>
        <w:tc>
          <w:tcPr>
            <w:tcW w:w="1055" w:type="dxa"/>
            <w:vMerge w:val="restart"/>
          </w:tcPr>
          <w:p w:rsidR="00CB51C3" w:rsidRDefault="00CB51C3" w:rsidP="00CB51C3">
            <w:pPr>
              <w:tabs>
                <w:tab w:val="left" w:pos="750"/>
              </w:tabs>
            </w:pPr>
            <w:r>
              <w:tab/>
            </w:r>
          </w:p>
          <w:p w:rsidR="00CB51C3" w:rsidRDefault="00CB51C3" w:rsidP="00CB51C3">
            <w:pPr>
              <w:tabs>
                <w:tab w:val="left" w:pos="750"/>
              </w:tabs>
            </w:pPr>
          </w:p>
          <w:p w:rsidR="00CB51C3" w:rsidRPr="00D71812" w:rsidRDefault="00CB51C3" w:rsidP="00E3480C">
            <w:r>
              <w:t>26/7/19</w:t>
            </w:r>
          </w:p>
        </w:tc>
        <w:tc>
          <w:tcPr>
            <w:tcW w:w="936" w:type="dxa"/>
          </w:tcPr>
          <w:p w:rsidR="00CB51C3" w:rsidRPr="00D71812" w:rsidRDefault="00CB51C3" w:rsidP="00E3480C">
            <w:r w:rsidRPr="00D71812">
              <w:t>50M/01</w:t>
            </w:r>
          </w:p>
        </w:tc>
        <w:tc>
          <w:tcPr>
            <w:tcW w:w="5767" w:type="dxa"/>
          </w:tcPr>
          <w:p w:rsidR="00CB51C3" w:rsidRPr="00AE41B4" w:rsidRDefault="00CB51C3" w:rsidP="00E3480C">
            <w:pPr>
              <w:rPr>
                <w:lang w:val="en-US"/>
              </w:rPr>
            </w:pPr>
            <w:r>
              <w:rPr>
                <w:lang w:val="en-US"/>
              </w:rPr>
              <w:t>ROMA HANDBALL</w:t>
            </w:r>
            <w:r w:rsidRPr="00AE41B4">
              <w:rPr>
                <w:lang w:val="en-US"/>
              </w:rPr>
              <w:t xml:space="preserve"> – BOCHNIA OLD BOYS</w:t>
            </w:r>
          </w:p>
        </w:tc>
        <w:tc>
          <w:tcPr>
            <w:tcW w:w="2808" w:type="dxa"/>
          </w:tcPr>
          <w:p w:rsidR="00CB51C3" w:rsidRPr="00AE41B4" w:rsidRDefault="00CB51C3" w:rsidP="00E3480C">
            <w:pPr>
              <w:rPr>
                <w:color w:val="FF0000"/>
                <w:lang w:val="en-US"/>
              </w:rPr>
            </w:pPr>
          </w:p>
        </w:tc>
        <w:tc>
          <w:tcPr>
            <w:tcW w:w="1366" w:type="dxa"/>
          </w:tcPr>
          <w:p w:rsidR="00CB51C3" w:rsidRPr="00AE41B4" w:rsidRDefault="00CB51C3" w:rsidP="00E3480C">
            <w:pPr>
              <w:rPr>
                <w:lang w:val="en-US"/>
              </w:rPr>
            </w:pPr>
            <w:r>
              <w:rPr>
                <w:lang w:val="en-US"/>
              </w:rPr>
              <w:t>RUFFINI</w:t>
            </w:r>
          </w:p>
        </w:tc>
        <w:tc>
          <w:tcPr>
            <w:tcW w:w="791" w:type="dxa"/>
          </w:tcPr>
          <w:p w:rsidR="00CB51C3" w:rsidRPr="00AE41B4" w:rsidRDefault="00CB51C3" w:rsidP="00AE41B4">
            <w:r>
              <w:t xml:space="preserve">  8,30</w:t>
            </w:r>
          </w:p>
        </w:tc>
        <w:tc>
          <w:tcPr>
            <w:tcW w:w="1321" w:type="dxa"/>
          </w:tcPr>
          <w:p w:rsidR="00CB51C3" w:rsidRPr="00AE41B4" w:rsidRDefault="00CB51C3" w:rsidP="00E3480C">
            <w:pPr>
              <w:rPr>
                <w:color w:val="FF0000"/>
                <w:lang w:val="en-US"/>
              </w:rPr>
            </w:pPr>
          </w:p>
        </w:tc>
      </w:tr>
      <w:tr w:rsidR="00CB51C3" w:rsidTr="00E51CA4">
        <w:trPr>
          <w:jc w:val="center"/>
        </w:trPr>
        <w:tc>
          <w:tcPr>
            <w:tcW w:w="1055" w:type="dxa"/>
            <w:vMerge/>
          </w:tcPr>
          <w:p w:rsidR="00CB51C3" w:rsidRPr="00AE41B4" w:rsidRDefault="00CB51C3" w:rsidP="00E3480C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D71812" w:rsidRDefault="00CB51C3" w:rsidP="00E3480C">
            <w:r w:rsidRPr="00D71812">
              <w:t>50M/02</w:t>
            </w:r>
          </w:p>
        </w:tc>
        <w:tc>
          <w:tcPr>
            <w:tcW w:w="5767" w:type="dxa"/>
          </w:tcPr>
          <w:p w:rsidR="00CB51C3" w:rsidRDefault="00CB51C3" w:rsidP="00EF6102">
            <w:r>
              <w:t>SUMY UNITED – ODESSA</w:t>
            </w:r>
          </w:p>
        </w:tc>
        <w:tc>
          <w:tcPr>
            <w:tcW w:w="2808" w:type="dxa"/>
          </w:tcPr>
          <w:p w:rsidR="00CB51C3" w:rsidRDefault="00CB51C3" w:rsidP="00E3480C"/>
        </w:tc>
        <w:tc>
          <w:tcPr>
            <w:tcW w:w="1366" w:type="dxa"/>
          </w:tcPr>
          <w:p w:rsidR="00CB51C3" w:rsidRDefault="00CB51C3" w:rsidP="00E3480C">
            <w:r>
              <w:t xml:space="preserve">RUFFINI </w:t>
            </w:r>
          </w:p>
        </w:tc>
        <w:tc>
          <w:tcPr>
            <w:tcW w:w="791" w:type="dxa"/>
          </w:tcPr>
          <w:p w:rsidR="00CB51C3" w:rsidRDefault="00CB51C3" w:rsidP="00E3480C">
            <w:r>
              <w:t xml:space="preserve">  9,20</w:t>
            </w:r>
          </w:p>
        </w:tc>
        <w:tc>
          <w:tcPr>
            <w:tcW w:w="1321" w:type="dxa"/>
          </w:tcPr>
          <w:p w:rsidR="00CB51C3" w:rsidRDefault="00CB51C3" w:rsidP="00E3480C"/>
        </w:tc>
      </w:tr>
      <w:tr w:rsidR="00CB51C3" w:rsidRPr="00EF6102" w:rsidTr="007E50C5">
        <w:trPr>
          <w:jc w:val="center"/>
        </w:trPr>
        <w:tc>
          <w:tcPr>
            <w:tcW w:w="1055" w:type="dxa"/>
            <w:vMerge/>
          </w:tcPr>
          <w:p w:rsidR="00CB51C3" w:rsidRPr="00D71812" w:rsidRDefault="00CB51C3" w:rsidP="00E3480C"/>
        </w:tc>
        <w:tc>
          <w:tcPr>
            <w:tcW w:w="936" w:type="dxa"/>
          </w:tcPr>
          <w:p w:rsidR="00CB51C3" w:rsidRPr="00D71812" w:rsidRDefault="00CB51C3" w:rsidP="00E3480C">
            <w:r>
              <w:t>50M/03</w:t>
            </w:r>
          </w:p>
        </w:tc>
        <w:tc>
          <w:tcPr>
            <w:tcW w:w="5767" w:type="dxa"/>
          </w:tcPr>
          <w:p w:rsidR="00CB51C3" w:rsidRPr="00EF6102" w:rsidRDefault="00CB51C3" w:rsidP="00E3480C">
            <w:pPr>
              <w:rPr>
                <w:lang w:val="en-US"/>
              </w:rPr>
            </w:pPr>
            <w:r w:rsidRPr="00EF6102">
              <w:rPr>
                <w:lang w:val="en-US"/>
              </w:rPr>
              <w:t>BOCHNIA OLD BOYS – SUMY UNITED</w:t>
            </w:r>
          </w:p>
        </w:tc>
        <w:tc>
          <w:tcPr>
            <w:tcW w:w="2808" w:type="dxa"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  <w:tc>
          <w:tcPr>
            <w:tcW w:w="1366" w:type="dxa"/>
          </w:tcPr>
          <w:p w:rsidR="00CB51C3" w:rsidRPr="00EF6102" w:rsidRDefault="00CB51C3" w:rsidP="00E3480C">
            <w:pPr>
              <w:rPr>
                <w:lang w:val="en-US"/>
              </w:rPr>
            </w:pPr>
            <w:r>
              <w:rPr>
                <w:lang w:val="en-US"/>
              </w:rPr>
              <w:t>RUFFINI</w:t>
            </w:r>
          </w:p>
        </w:tc>
        <w:tc>
          <w:tcPr>
            <w:tcW w:w="791" w:type="dxa"/>
          </w:tcPr>
          <w:p w:rsidR="00CB51C3" w:rsidRPr="00EF6102" w:rsidRDefault="00CB51C3" w:rsidP="002A3B3E">
            <w:pPr>
              <w:rPr>
                <w:lang w:val="en-US"/>
              </w:rPr>
            </w:pPr>
            <w:r>
              <w:rPr>
                <w:lang w:val="en-US"/>
              </w:rPr>
              <w:t>11,50</w:t>
            </w:r>
          </w:p>
        </w:tc>
        <w:tc>
          <w:tcPr>
            <w:tcW w:w="1321" w:type="dxa"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</w:tr>
      <w:tr w:rsidR="00CB51C3" w:rsidTr="00DB24D6">
        <w:trPr>
          <w:jc w:val="center"/>
        </w:trPr>
        <w:tc>
          <w:tcPr>
            <w:tcW w:w="1055" w:type="dxa"/>
            <w:vMerge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D71812" w:rsidRDefault="00CB51C3" w:rsidP="00E3480C">
            <w:r w:rsidRPr="00D71812">
              <w:t>50M/04</w:t>
            </w:r>
          </w:p>
        </w:tc>
        <w:tc>
          <w:tcPr>
            <w:tcW w:w="5767" w:type="dxa"/>
          </w:tcPr>
          <w:p w:rsidR="00CB51C3" w:rsidRDefault="00CB51C3" w:rsidP="005B6A88">
            <w:r>
              <w:t>ODESSA – ROMA HANBALL</w:t>
            </w:r>
          </w:p>
        </w:tc>
        <w:tc>
          <w:tcPr>
            <w:tcW w:w="2808" w:type="dxa"/>
          </w:tcPr>
          <w:p w:rsidR="00CB51C3" w:rsidRDefault="00CB51C3" w:rsidP="00E3480C"/>
        </w:tc>
        <w:tc>
          <w:tcPr>
            <w:tcW w:w="1366" w:type="dxa"/>
          </w:tcPr>
          <w:p w:rsidR="00CB51C3" w:rsidRDefault="00CB51C3" w:rsidP="00E3480C">
            <w:r>
              <w:t>RUFFINI</w:t>
            </w:r>
          </w:p>
        </w:tc>
        <w:tc>
          <w:tcPr>
            <w:tcW w:w="791" w:type="dxa"/>
          </w:tcPr>
          <w:p w:rsidR="00CB51C3" w:rsidRDefault="00CB51C3" w:rsidP="00E3480C">
            <w:r>
              <w:t>12,40</w:t>
            </w:r>
          </w:p>
        </w:tc>
        <w:tc>
          <w:tcPr>
            <w:tcW w:w="1321" w:type="dxa"/>
          </w:tcPr>
          <w:p w:rsidR="00CB51C3" w:rsidRDefault="00CB51C3" w:rsidP="00E3480C"/>
        </w:tc>
      </w:tr>
      <w:tr w:rsidR="00CB51C3" w:rsidTr="00DB24D6">
        <w:trPr>
          <w:jc w:val="center"/>
        </w:trPr>
        <w:tc>
          <w:tcPr>
            <w:tcW w:w="1055" w:type="dxa"/>
            <w:vMerge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D71812" w:rsidRDefault="00CB51C3" w:rsidP="00E3480C">
            <w:r>
              <w:t>50M/05</w:t>
            </w:r>
          </w:p>
        </w:tc>
        <w:tc>
          <w:tcPr>
            <w:tcW w:w="5767" w:type="dxa"/>
          </w:tcPr>
          <w:p w:rsidR="00CB51C3" w:rsidRDefault="00CB51C3" w:rsidP="00E3480C">
            <w:r>
              <w:t>ODESSA – BOCHNIA OLD BOYS</w:t>
            </w:r>
          </w:p>
        </w:tc>
        <w:tc>
          <w:tcPr>
            <w:tcW w:w="2808" w:type="dxa"/>
          </w:tcPr>
          <w:p w:rsidR="00CB51C3" w:rsidRDefault="00CB51C3" w:rsidP="00E3480C"/>
        </w:tc>
        <w:tc>
          <w:tcPr>
            <w:tcW w:w="1366" w:type="dxa"/>
          </w:tcPr>
          <w:p w:rsidR="00CB51C3" w:rsidRDefault="00CB51C3" w:rsidP="00E3480C">
            <w:r>
              <w:t>RUFFINI</w:t>
            </w:r>
          </w:p>
        </w:tc>
        <w:tc>
          <w:tcPr>
            <w:tcW w:w="791" w:type="dxa"/>
          </w:tcPr>
          <w:p w:rsidR="00CB51C3" w:rsidRDefault="00CB51C3" w:rsidP="00E3480C">
            <w:r>
              <w:t>16,00</w:t>
            </w:r>
          </w:p>
        </w:tc>
        <w:tc>
          <w:tcPr>
            <w:tcW w:w="1321" w:type="dxa"/>
          </w:tcPr>
          <w:p w:rsidR="00CB51C3" w:rsidRDefault="00CB51C3" w:rsidP="00E3480C"/>
        </w:tc>
      </w:tr>
      <w:tr w:rsidR="00CB51C3" w:rsidRPr="00EF6102" w:rsidTr="00DB24D6">
        <w:trPr>
          <w:jc w:val="center"/>
        </w:trPr>
        <w:tc>
          <w:tcPr>
            <w:tcW w:w="1055" w:type="dxa"/>
            <w:vMerge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D71812" w:rsidRDefault="00CB51C3" w:rsidP="00E3480C">
            <w:r>
              <w:t>50M/06</w:t>
            </w:r>
          </w:p>
        </w:tc>
        <w:tc>
          <w:tcPr>
            <w:tcW w:w="5767" w:type="dxa"/>
          </w:tcPr>
          <w:p w:rsidR="00CB51C3" w:rsidRPr="00EF6102" w:rsidRDefault="00CB51C3" w:rsidP="005B6A88">
            <w:pPr>
              <w:rPr>
                <w:lang w:val="en-US"/>
              </w:rPr>
            </w:pPr>
            <w:r w:rsidRPr="00EF6102">
              <w:rPr>
                <w:lang w:val="en-US"/>
              </w:rPr>
              <w:t xml:space="preserve">SUMY UNITED – </w:t>
            </w:r>
            <w:r>
              <w:rPr>
                <w:lang w:val="en-US"/>
              </w:rPr>
              <w:t>ROMA HANDBALL</w:t>
            </w:r>
          </w:p>
        </w:tc>
        <w:tc>
          <w:tcPr>
            <w:tcW w:w="2808" w:type="dxa"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  <w:tc>
          <w:tcPr>
            <w:tcW w:w="1366" w:type="dxa"/>
          </w:tcPr>
          <w:p w:rsidR="00CB51C3" w:rsidRPr="00EF6102" w:rsidRDefault="00CB51C3" w:rsidP="00E3480C">
            <w:pPr>
              <w:rPr>
                <w:lang w:val="en-US"/>
              </w:rPr>
            </w:pPr>
            <w:r>
              <w:rPr>
                <w:lang w:val="en-US"/>
              </w:rPr>
              <w:t>RUFFINI</w:t>
            </w:r>
          </w:p>
        </w:tc>
        <w:tc>
          <w:tcPr>
            <w:tcW w:w="791" w:type="dxa"/>
          </w:tcPr>
          <w:p w:rsidR="00CB51C3" w:rsidRPr="00EF6102" w:rsidRDefault="00CB51C3" w:rsidP="002A3B3E">
            <w:pPr>
              <w:rPr>
                <w:lang w:val="en-US"/>
              </w:rPr>
            </w:pPr>
            <w:r>
              <w:rPr>
                <w:lang w:val="en-US"/>
              </w:rPr>
              <w:t>16,50</w:t>
            </w:r>
          </w:p>
        </w:tc>
        <w:tc>
          <w:tcPr>
            <w:tcW w:w="1321" w:type="dxa"/>
          </w:tcPr>
          <w:p w:rsidR="00CB51C3" w:rsidRPr="00EF6102" w:rsidRDefault="00CB51C3" w:rsidP="00E3480C">
            <w:pPr>
              <w:rPr>
                <w:lang w:val="en-US"/>
              </w:rPr>
            </w:pPr>
          </w:p>
        </w:tc>
      </w:tr>
    </w:tbl>
    <w:p w:rsidR="001D361A" w:rsidRPr="00EF6102" w:rsidRDefault="00E3480C">
      <w:pPr>
        <w:rPr>
          <w:lang w:val="en-US"/>
        </w:rPr>
      </w:pPr>
      <w:r w:rsidRPr="00EF6102">
        <w:rPr>
          <w:lang w:val="en-US"/>
        </w:rPr>
        <w:br w:type="textWrapping" w:clear="all"/>
      </w:r>
    </w:p>
    <w:p w:rsidR="002A6C60" w:rsidRPr="00EF6102" w:rsidRDefault="002A6C60">
      <w:pPr>
        <w:rPr>
          <w:lang w:val="en-US"/>
        </w:rPr>
      </w:pPr>
    </w:p>
    <w:p w:rsidR="009B517C" w:rsidRDefault="00D81BF0" w:rsidP="009B517C">
      <w:r>
        <w:t>ROUND</w:t>
      </w:r>
      <w:r w:rsidR="00924DFD">
        <w:t xml:space="preserve"> </w:t>
      </w:r>
      <w:r w:rsidR="00EF6102">
        <w:t>B</w:t>
      </w:r>
    </w:p>
    <w:tbl>
      <w:tblPr>
        <w:tblStyle w:val="Grigliatabella"/>
        <w:tblW w:w="14114" w:type="dxa"/>
        <w:jc w:val="center"/>
        <w:tblLook w:val="04A0" w:firstRow="1" w:lastRow="0" w:firstColumn="1" w:lastColumn="0" w:noHBand="0" w:noVBand="1"/>
      </w:tblPr>
      <w:tblGrid>
        <w:gridCol w:w="1055"/>
        <w:gridCol w:w="936"/>
        <w:gridCol w:w="5745"/>
        <w:gridCol w:w="2844"/>
        <w:gridCol w:w="1358"/>
        <w:gridCol w:w="790"/>
        <w:gridCol w:w="1386"/>
      </w:tblGrid>
      <w:tr w:rsidR="002C55EF" w:rsidRPr="00C0631F" w:rsidTr="000864A8">
        <w:trPr>
          <w:jc w:val="center"/>
        </w:trPr>
        <w:tc>
          <w:tcPr>
            <w:tcW w:w="105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36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574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2844" w:type="dxa"/>
          </w:tcPr>
          <w:p w:rsidR="002C55EF" w:rsidRPr="00C0631F" w:rsidRDefault="002C55EF" w:rsidP="002C55EF">
            <w:pPr>
              <w:tabs>
                <w:tab w:val="center" w:pos="1328"/>
              </w:tabs>
              <w:jc w:val="center"/>
              <w:rPr>
                <w:b/>
              </w:rPr>
            </w:pPr>
            <w:r>
              <w:rPr>
                <w:b/>
              </w:rPr>
              <w:t>REST</w:t>
            </w:r>
          </w:p>
        </w:tc>
        <w:tc>
          <w:tcPr>
            <w:tcW w:w="1358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PLAY. FIELD</w:t>
            </w:r>
          </w:p>
        </w:tc>
        <w:tc>
          <w:tcPr>
            <w:tcW w:w="790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86" w:type="dxa"/>
          </w:tcPr>
          <w:p w:rsidR="002C55EF" w:rsidRPr="00C0631F" w:rsidRDefault="002C55EF" w:rsidP="00BF70A0">
            <w:pPr>
              <w:jc w:val="center"/>
              <w:rPr>
                <w:b/>
              </w:rPr>
            </w:pPr>
            <w:r w:rsidRPr="00C0631F">
              <w:rPr>
                <w:b/>
              </w:rPr>
              <w:t>R</w:t>
            </w:r>
            <w:r w:rsidR="00BF70A0">
              <w:rPr>
                <w:b/>
              </w:rPr>
              <w:t>E</w:t>
            </w:r>
            <w:r w:rsidRPr="00C0631F">
              <w:rPr>
                <w:b/>
              </w:rPr>
              <w:t>SULT</w:t>
            </w:r>
          </w:p>
        </w:tc>
      </w:tr>
      <w:tr w:rsidR="00CB51C3" w:rsidRPr="0001281C" w:rsidTr="00B12271">
        <w:trPr>
          <w:jc w:val="center"/>
        </w:trPr>
        <w:tc>
          <w:tcPr>
            <w:tcW w:w="1055" w:type="dxa"/>
            <w:vMerge w:val="restart"/>
          </w:tcPr>
          <w:p w:rsidR="00CB51C3" w:rsidRDefault="00CB51C3" w:rsidP="002C55EF"/>
          <w:p w:rsidR="00CB51C3" w:rsidRDefault="00CB51C3" w:rsidP="002C55EF"/>
          <w:p w:rsidR="00CB51C3" w:rsidRPr="00B512B9" w:rsidRDefault="00CB51C3" w:rsidP="002C55EF">
            <w:r>
              <w:t>26/07/19</w:t>
            </w:r>
          </w:p>
        </w:tc>
        <w:tc>
          <w:tcPr>
            <w:tcW w:w="936" w:type="dxa"/>
          </w:tcPr>
          <w:p w:rsidR="00CB51C3" w:rsidRPr="00B512B9" w:rsidRDefault="00CB51C3" w:rsidP="002C55EF">
            <w:r>
              <w:t>50M/1</w:t>
            </w:r>
            <w:r w:rsidRPr="00B512B9">
              <w:t>1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tabs>
                <w:tab w:val="left" w:pos="2040"/>
              </w:tabs>
              <w:rPr>
                <w:lang w:val="en-US"/>
              </w:rPr>
            </w:pPr>
            <w:r w:rsidRPr="0001281C">
              <w:rPr>
                <w:lang w:val="en-US"/>
              </w:rPr>
              <w:t>SILESIA POLAND – TOKOL OLD BOYS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TORRAZZA</w:t>
            </w:r>
          </w:p>
        </w:tc>
        <w:tc>
          <w:tcPr>
            <w:tcW w:w="790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10,10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RPr="0001281C" w:rsidTr="002E7E7C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>
            <w:r>
              <w:t>50M/1</w:t>
            </w:r>
            <w:r w:rsidRPr="00B512B9">
              <w:t>2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 w:rsidRPr="0001281C">
              <w:rPr>
                <w:lang w:val="en-US"/>
              </w:rPr>
              <w:t>AS TRIONFALE ROMA – MAIS 50 PORTUGAL HB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TORRAZZA</w:t>
            </w:r>
          </w:p>
        </w:tc>
        <w:tc>
          <w:tcPr>
            <w:tcW w:w="790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11,00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RPr="0001281C" w:rsidTr="008C6617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>
            <w:r w:rsidRPr="00B512B9">
              <w:t>50M/</w:t>
            </w:r>
            <w:r>
              <w:t>13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 w:rsidRPr="0001281C">
              <w:rPr>
                <w:lang w:val="en-US"/>
              </w:rPr>
              <w:t>TOKOL OLD BOYS – AS TRIONFALE ROMA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TORRAZZA</w:t>
            </w:r>
          </w:p>
        </w:tc>
        <w:tc>
          <w:tcPr>
            <w:tcW w:w="790" w:type="dxa"/>
          </w:tcPr>
          <w:p w:rsidR="00CB51C3" w:rsidRPr="0001281C" w:rsidRDefault="00955A11" w:rsidP="00D25F7F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Tr="00101ED4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>
            <w:r>
              <w:t>50M/14</w:t>
            </w:r>
          </w:p>
        </w:tc>
        <w:tc>
          <w:tcPr>
            <w:tcW w:w="5745" w:type="dxa"/>
          </w:tcPr>
          <w:p w:rsidR="00CB51C3" w:rsidRDefault="00CB51C3" w:rsidP="002C55EF">
            <w:r>
              <w:t>MAIS 50 PORTUGAL HB – SILESIA POLAND</w:t>
            </w:r>
          </w:p>
        </w:tc>
        <w:tc>
          <w:tcPr>
            <w:tcW w:w="2844" w:type="dxa"/>
          </w:tcPr>
          <w:p w:rsidR="00CB51C3" w:rsidRDefault="00CB51C3" w:rsidP="002C55EF"/>
        </w:tc>
        <w:tc>
          <w:tcPr>
            <w:tcW w:w="1358" w:type="dxa"/>
          </w:tcPr>
          <w:p w:rsidR="00CB51C3" w:rsidRDefault="00CB51C3" w:rsidP="002C55EF">
            <w:r>
              <w:t>TORRAZZA</w:t>
            </w:r>
          </w:p>
        </w:tc>
        <w:tc>
          <w:tcPr>
            <w:tcW w:w="790" w:type="dxa"/>
          </w:tcPr>
          <w:p w:rsidR="00CB51C3" w:rsidRDefault="00955A11" w:rsidP="002C55EF">
            <w:r>
              <w:t>14.20</w:t>
            </w:r>
          </w:p>
        </w:tc>
        <w:tc>
          <w:tcPr>
            <w:tcW w:w="1386" w:type="dxa"/>
          </w:tcPr>
          <w:p w:rsidR="00CB51C3" w:rsidRDefault="00CB51C3" w:rsidP="002C55EF"/>
        </w:tc>
      </w:tr>
      <w:tr w:rsidR="00CB51C3" w:rsidTr="00624853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>
            <w:r>
              <w:t>50M/15</w:t>
            </w:r>
          </w:p>
        </w:tc>
        <w:tc>
          <w:tcPr>
            <w:tcW w:w="5745" w:type="dxa"/>
          </w:tcPr>
          <w:p w:rsidR="00CB51C3" w:rsidRDefault="00CB51C3" w:rsidP="002C55EF">
            <w:r>
              <w:t>SILESIA POLAND – TRIONFALE ROMA</w:t>
            </w:r>
          </w:p>
        </w:tc>
        <w:tc>
          <w:tcPr>
            <w:tcW w:w="2844" w:type="dxa"/>
          </w:tcPr>
          <w:p w:rsidR="00CB51C3" w:rsidRDefault="00CB51C3" w:rsidP="002C55EF"/>
        </w:tc>
        <w:tc>
          <w:tcPr>
            <w:tcW w:w="1358" w:type="dxa"/>
          </w:tcPr>
          <w:p w:rsidR="00CB51C3" w:rsidRDefault="00CB51C3" w:rsidP="002C55EF">
            <w:r>
              <w:t>TORRAZZA</w:t>
            </w:r>
          </w:p>
        </w:tc>
        <w:tc>
          <w:tcPr>
            <w:tcW w:w="790" w:type="dxa"/>
          </w:tcPr>
          <w:p w:rsidR="00CB51C3" w:rsidRDefault="00955A11" w:rsidP="002C55EF">
            <w:r>
              <w:t>16.50</w:t>
            </w:r>
          </w:p>
        </w:tc>
        <w:tc>
          <w:tcPr>
            <w:tcW w:w="1386" w:type="dxa"/>
          </w:tcPr>
          <w:p w:rsidR="00CB51C3" w:rsidRDefault="00CB51C3" w:rsidP="002C55EF"/>
        </w:tc>
      </w:tr>
      <w:tr w:rsidR="00CB51C3" w:rsidRPr="0001281C" w:rsidTr="00190F32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>
            <w:r>
              <w:t>50M/16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 w:rsidRPr="0001281C">
              <w:rPr>
                <w:lang w:val="en-US"/>
              </w:rPr>
              <w:t>TOKOL OLD BOYS – MAIS 50 PORTUGAL HB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TORRAZZA</w:t>
            </w:r>
          </w:p>
        </w:tc>
        <w:tc>
          <w:tcPr>
            <w:tcW w:w="790" w:type="dxa"/>
          </w:tcPr>
          <w:p w:rsidR="00CB51C3" w:rsidRPr="0001281C" w:rsidRDefault="00955A11" w:rsidP="00CB51C3">
            <w:pPr>
              <w:rPr>
                <w:lang w:val="en-US"/>
              </w:rPr>
            </w:pPr>
            <w:r>
              <w:rPr>
                <w:lang w:val="en-US"/>
              </w:rPr>
              <w:t>17.40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</w:tbl>
    <w:p w:rsidR="00EC2299" w:rsidRPr="0001281C" w:rsidRDefault="00EC2299" w:rsidP="00EC2299">
      <w:pPr>
        <w:ind w:firstLine="708"/>
        <w:rPr>
          <w:sz w:val="28"/>
          <w:szCs w:val="28"/>
          <w:lang w:val="en-US"/>
        </w:rPr>
      </w:pPr>
    </w:p>
    <w:p w:rsidR="00ED08C8" w:rsidRDefault="00ED08C8" w:rsidP="004F04CA"/>
    <w:p w:rsidR="00ED08C8" w:rsidRDefault="00ED08C8" w:rsidP="004F04CA"/>
    <w:p w:rsidR="004F04CA" w:rsidRDefault="00D81BF0" w:rsidP="004F04CA">
      <w:r>
        <w:t>ROUND</w:t>
      </w:r>
      <w:r w:rsidR="004F04CA">
        <w:t xml:space="preserve"> C</w:t>
      </w:r>
    </w:p>
    <w:tbl>
      <w:tblPr>
        <w:tblStyle w:val="Grigliatabella"/>
        <w:tblW w:w="14114" w:type="dxa"/>
        <w:jc w:val="center"/>
        <w:tblLook w:val="04A0" w:firstRow="1" w:lastRow="0" w:firstColumn="1" w:lastColumn="0" w:noHBand="0" w:noVBand="1"/>
      </w:tblPr>
      <w:tblGrid>
        <w:gridCol w:w="1055"/>
        <w:gridCol w:w="936"/>
        <w:gridCol w:w="5745"/>
        <w:gridCol w:w="2844"/>
        <w:gridCol w:w="1358"/>
        <w:gridCol w:w="790"/>
        <w:gridCol w:w="1386"/>
      </w:tblGrid>
      <w:tr w:rsidR="002C55EF" w:rsidRPr="00C0631F" w:rsidTr="00564430">
        <w:trPr>
          <w:jc w:val="center"/>
        </w:trPr>
        <w:tc>
          <w:tcPr>
            <w:tcW w:w="105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36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574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2844" w:type="dxa"/>
          </w:tcPr>
          <w:p w:rsidR="002C55EF" w:rsidRPr="00C0631F" w:rsidRDefault="002C55EF" w:rsidP="002C55EF">
            <w:pPr>
              <w:tabs>
                <w:tab w:val="center" w:pos="1328"/>
              </w:tabs>
              <w:jc w:val="center"/>
              <w:rPr>
                <w:b/>
              </w:rPr>
            </w:pPr>
            <w:r w:rsidRPr="00C0631F">
              <w:rPr>
                <w:b/>
              </w:rPr>
              <w:t>R</w:t>
            </w:r>
            <w:r>
              <w:rPr>
                <w:b/>
              </w:rPr>
              <w:t>EST</w:t>
            </w:r>
          </w:p>
        </w:tc>
        <w:tc>
          <w:tcPr>
            <w:tcW w:w="1358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PLAY. FIELD</w:t>
            </w:r>
          </w:p>
        </w:tc>
        <w:tc>
          <w:tcPr>
            <w:tcW w:w="790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86" w:type="dxa"/>
          </w:tcPr>
          <w:p w:rsidR="002C55EF" w:rsidRPr="00C0631F" w:rsidRDefault="00BF70A0" w:rsidP="00BF70A0">
            <w:pPr>
              <w:jc w:val="center"/>
              <w:rPr>
                <w:b/>
              </w:rPr>
            </w:pPr>
            <w:r>
              <w:rPr>
                <w:b/>
              </w:rPr>
              <w:t>RES</w:t>
            </w:r>
            <w:r w:rsidR="002C55EF" w:rsidRPr="00C0631F">
              <w:rPr>
                <w:b/>
              </w:rPr>
              <w:t>ULT</w:t>
            </w:r>
          </w:p>
        </w:tc>
      </w:tr>
      <w:tr w:rsidR="00CB51C3" w:rsidRPr="004F04CA" w:rsidTr="00564430">
        <w:trPr>
          <w:jc w:val="center"/>
        </w:trPr>
        <w:tc>
          <w:tcPr>
            <w:tcW w:w="1055" w:type="dxa"/>
            <w:vMerge w:val="restart"/>
          </w:tcPr>
          <w:p w:rsidR="00CB51C3" w:rsidRDefault="00CB51C3" w:rsidP="002C55EF"/>
          <w:p w:rsidR="00CB51C3" w:rsidRDefault="00CB51C3" w:rsidP="002C55EF"/>
          <w:p w:rsidR="00CB51C3" w:rsidRPr="00B512B9" w:rsidRDefault="00CB51C3" w:rsidP="002C55EF">
            <w:r>
              <w:t>26/07/19</w:t>
            </w:r>
          </w:p>
        </w:tc>
        <w:tc>
          <w:tcPr>
            <w:tcW w:w="936" w:type="dxa"/>
          </w:tcPr>
          <w:p w:rsidR="00CB51C3" w:rsidRPr="00B512B9" w:rsidRDefault="00CB51C3" w:rsidP="002C55EF">
            <w:r>
              <w:t>50M/2</w:t>
            </w:r>
            <w:r w:rsidRPr="00B512B9">
              <w:t>1</w:t>
            </w:r>
          </w:p>
        </w:tc>
        <w:tc>
          <w:tcPr>
            <w:tcW w:w="5745" w:type="dxa"/>
          </w:tcPr>
          <w:p w:rsidR="00CB51C3" w:rsidRPr="005B6A88" w:rsidRDefault="00CB51C3" w:rsidP="002C55EF">
            <w:pPr>
              <w:tabs>
                <w:tab w:val="left" w:pos="2040"/>
              </w:tabs>
              <w:rPr>
                <w:lang w:val="en-US"/>
              </w:rPr>
            </w:pPr>
            <w:r w:rsidRPr="005B6A88">
              <w:rPr>
                <w:lang w:val="en-US"/>
              </w:rPr>
              <w:t>DABAS-ZENTA – MAFC-MASTERS BUDAPEST</w:t>
            </w:r>
          </w:p>
        </w:tc>
        <w:tc>
          <w:tcPr>
            <w:tcW w:w="2844" w:type="dxa"/>
          </w:tcPr>
          <w:p w:rsidR="00CB51C3" w:rsidRPr="005B6A88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4F04CA" w:rsidRDefault="00CB51C3" w:rsidP="002C55EF">
            <w:r>
              <w:t>RUFFINI</w:t>
            </w:r>
          </w:p>
        </w:tc>
        <w:tc>
          <w:tcPr>
            <w:tcW w:w="790" w:type="dxa"/>
          </w:tcPr>
          <w:p w:rsidR="00CB51C3" w:rsidRPr="004F04CA" w:rsidRDefault="00CB51C3" w:rsidP="002A3B3E">
            <w:r>
              <w:t>10,10</w:t>
            </w:r>
          </w:p>
        </w:tc>
        <w:tc>
          <w:tcPr>
            <w:tcW w:w="1386" w:type="dxa"/>
          </w:tcPr>
          <w:p w:rsidR="00CB51C3" w:rsidRPr="004F04CA" w:rsidRDefault="00CB51C3" w:rsidP="002C55EF"/>
        </w:tc>
      </w:tr>
      <w:tr w:rsidR="00CB51C3" w:rsidRPr="0001281C" w:rsidTr="00564430">
        <w:trPr>
          <w:jc w:val="center"/>
        </w:trPr>
        <w:tc>
          <w:tcPr>
            <w:tcW w:w="1055" w:type="dxa"/>
            <w:vMerge/>
          </w:tcPr>
          <w:p w:rsidR="00CB51C3" w:rsidRPr="004F04CA" w:rsidRDefault="00CB51C3" w:rsidP="002C55EF"/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HC VIIMSI</w:t>
            </w: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790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RPr="0001281C" w:rsidTr="00564430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>
            <w:r w:rsidRPr="00B512B9">
              <w:t>50M/</w:t>
            </w:r>
            <w:r>
              <w:t>22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HC VIIMSI – DABAS-ZENTA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RUFFINI</w:t>
            </w:r>
          </w:p>
        </w:tc>
        <w:tc>
          <w:tcPr>
            <w:tcW w:w="790" w:type="dxa"/>
          </w:tcPr>
          <w:p w:rsidR="00CB51C3" w:rsidRPr="0001281C" w:rsidRDefault="00CB51C3" w:rsidP="002A3B3E">
            <w:pPr>
              <w:rPr>
                <w:lang w:val="en-US"/>
              </w:rPr>
            </w:pPr>
            <w:r>
              <w:rPr>
                <w:lang w:val="en-US"/>
              </w:rPr>
              <w:t>14,20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Tr="00564430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Default="00CB51C3" w:rsidP="002C55EF"/>
        </w:tc>
        <w:tc>
          <w:tcPr>
            <w:tcW w:w="2844" w:type="dxa"/>
          </w:tcPr>
          <w:p w:rsidR="00CB51C3" w:rsidRDefault="00CB51C3" w:rsidP="002C55EF">
            <w:r w:rsidRPr="005B6A88">
              <w:rPr>
                <w:lang w:val="en-US"/>
              </w:rPr>
              <w:t>MAFC-MASTERS BUDAPEST</w:t>
            </w:r>
          </w:p>
        </w:tc>
        <w:tc>
          <w:tcPr>
            <w:tcW w:w="1358" w:type="dxa"/>
          </w:tcPr>
          <w:p w:rsidR="00CB51C3" w:rsidRDefault="00CB51C3" w:rsidP="002C55EF"/>
        </w:tc>
        <w:tc>
          <w:tcPr>
            <w:tcW w:w="790" w:type="dxa"/>
          </w:tcPr>
          <w:p w:rsidR="00CB51C3" w:rsidRDefault="00CB51C3" w:rsidP="002C55EF"/>
        </w:tc>
        <w:tc>
          <w:tcPr>
            <w:tcW w:w="1386" w:type="dxa"/>
          </w:tcPr>
          <w:p w:rsidR="00CB51C3" w:rsidRDefault="00CB51C3" w:rsidP="002C55EF"/>
        </w:tc>
      </w:tr>
      <w:tr w:rsidR="00CB51C3" w:rsidTr="00564430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>
            <w:r>
              <w:t>50M/23</w:t>
            </w:r>
          </w:p>
        </w:tc>
        <w:tc>
          <w:tcPr>
            <w:tcW w:w="5745" w:type="dxa"/>
          </w:tcPr>
          <w:p w:rsidR="00CB51C3" w:rsidRPr="00801677" w:rsidRDefault="00CB51C3" w:rsidP="002C55EF">
            <w:pPr>
              <w:rPr>
                <w:lang w:val="en-US"/>
              </w:rPr>
            </w:pPr>
            <w:r w:rsidRPr="005B6A88">
              <w:rPr>
                <w:lang w:val="en-US"/>
              </w:rPr>
              <w:t>MAFC-MASTERS BUDAPEST</w:t>
            </w:r>
            <w:r w:rsidRPr="00801677">
              <w:rPr>
                <w:lang w:val="en-US"/>
              </w:rPr>
              <w:t xml:space="preserve"> – HC VIIMSI</w:t>
            </w:r>
          </w:p>
        </w:tc>
        <w:tc>
          <w:tcPr>
            <w:tcW w:w="2844" w:type="dxa"/>
          </w:tcPr>
          <w:p w:rsidR="00CB51C3" w:rsidRPr="00801677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Default="00CB51C3" w:rsidP="002C55EF">
            <w:r>
              <w:t>RUFFINI</w:t>
            </w:r>
          </w:p>
        </w:tc>
        <w:tc>
          <w:tcPr>
            <w:tcW w:w="790" w:type="dxa"/>
          </w:tcPr>
          <w:p w:rsidR="00CB51C3" w:rsidRDefault="00CB51C3" w:rsidP="002C55EF">
            <w:r>
              <w:t>17,40</w:t>
            </w:r>
          </w:p>
        </w:tc>
        <w:tc>
          <w:tcPr>
            <w:tcW w:w="1386" w:type="dxa"/>
          </w:tcPr>
          <w:p w:rsidR="00CB51C3" w:rsidRDefault="00CB51C3" w:rsidP="002C55EF"/>
        </w:tc>
      </w:tr>
      <w:tr w:rsidR="00CB51C3" w:rsidRPr="004F04CA" w:rsidTr="00564430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Pr="004F04CA" w:rsidRDefault="00CB51C3" w:rsidP="002C55EF"/>
        </w:tc>
        <w:tc>
          <w:tcPr>
            <w:tcW w:w="2844" w:type="dxa"/>
          </w:tcPr>
          <w:p w:rsidR="00CB51C3" w:rsidRPr="004F04CA" w:rsidRDefault="00CB51C3" w:rsidP="002C55EF">
            <w:r>
              <w:t>DABAS-ZENTA</w:t>
            </w:r>
          </w:p>
        </w:tc>
        <w:tc>
          <w:tcPr>
            <w:tcW w:w="1358" w:type="dxa"/>
          </w:tcPr>
          <w:p w:rsidR="00CB51C3" w:rsidRPr="004F04CA" w:rsidRDefault="00CB51C3" w:rsidP="002C55EF"/>
        </w:tc>
        <w:tc>
          <w:tcPr>
            <w:tcW w:w="790" w:type="dxa"/>
          </w:tcPr>
          <w:p w:rsidR="00CB51C3" w:rsidRPr="004F04CA" w:rsidRDefault="00CB51C3" w:rsidP="002C55EF"/>
        </w:tc>
        <w:tc>
          <w:tcPr>
            <w:tcW w:w="1386" w:type="dxa"/>
          </w:tcPr>
          <w:p w:rsidR="00CB51C3" w:rsidRPr="004F04CA" w:rsidRDefault="00CB51C3" w:rsidP="002C55EF"/>
        </w:tc>
      </w:tr>
    </w:tbl>
    <w:p w:rsidR="00AA2D5C" w:rsidRDefault="00AA2D5C" w:rsidP="00AA2D5C">
      <w:pPr>
        <w:rPr>
          <w:lang w:val="en-US"/>
        </w:rPr>
      </w:pPr>
    </w:p>
    <w:p w:rsidR="00ED08C8" w:rsidRDefault="00ED08C8" w:rsidP="00AA2D5C">
      <w:pPr>
        <w:rPr>
          <w:lang w:val="en-US"/>
        </w:rPr>
      </w:pPr>
    </w:p>
    <w:p w:rsidR="00ED08C8" w:rsidRDefault="00ED08C8" w:rsidP="00AA2D5C">
      <w:pPr>
        <w:rPr>
          <w:lang w:val="en-US"/>
        </w:rPr>
      </w:pPr>
    </w:p>
    <w:p w:rsidR="00ED08C8" w:rsidRPr="00EF6102" w:rsidRDefault="00ED08C8" w:rsidP="00AA2D5C">
      <w:pPr>
        <w:rPr>
          <w:lang w:val="en-US"/>
        </w:rPr>
      </w:pPr>
    </w:p>
    <w:p w:rsidR="00AA2D5C" w:rsidRDefault="00D81BF0" w:rsidP="00AA2D5C">
      <w:r>
        <w:t>ROUND</w:t>
      </w:r>
      <w:r w:rsidR="00AA2D5C">
        <w:t xml:space="preserve"> D</w:t>
      </w:r>
    </w:p>
    <w:tbl>
      <w:tblPr>
        <w:tblStyle w:val="Grigliatabella"/>
        <w:tblW w:w="14114" w:type="dxa"/>
        <w:jc w:val="center"/>
        <w:tblLook w:val="04A0" w:firstRow="1" w:lastRow="0" w:firstColumn="1" w:lastColumn="0" w:noHBand="0" w:noVBand="1"/>
      </w:tblPr>
      <w:tblGrid>
        <w:gridCol w:w="1055"/>
        <w:gridCol w:w="936"/>
        <w:gridCol w:w="5745"/>
        <w:gridCol w:w="2844"/>
        <w:gridCol w:w="1358"/>
        <w:gridCol w:w="790"/>
        <w:gridCol w:w="1386"/>
      </w:tblGrid>
      <w:tr w:rsidR="002C55EF" w:rsidRPr="00C0631F" w:rsidTr="00564430">
        <w:trPr>
          <w:jc w:val="center"/>
        </w:trPr>
        <w:tc>
          <w:tcPr>
            <w:tcW w:w="105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936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5745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2844" w:type="dxa"/>
          </w:tcPr>
          <w:p w:rsidR="002C55EF" w:rsidRPr="00C0631F" w:rsidRDefault="002C55EF" w:rsidP="002C55EF">
            <w:pPr>
              <w:tabs>
                <w:tab w:val="center" w:pos="1328"/>
              </w:tabs>
              <w:jc w:val="center"/>
              <w:rPr>
                <w:b/>
              </w:rPr>
            </w:pPr>
            <w:r>
              <w:rPr>
                <w:b/>
              </w:rPr>
              <w:t>REST</w:t>
            </w:r>
          </w:p>
        </w:tc>
        <w:tc>
          <w:tcPr>
            <w:tcW w:w="1358" w:type="dxa"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PLAY. FIELD</w:t>
            </w:r>
          </w:p>
        </w:tc>
        <w:tc>
          <w:tcPr>
            <w:tcW w:w="790" w:type="dxa"/>
          </w:tcPr>
          <w:p w:rsidR="002C55EF" w:rsidRPr="00C0631F" w:rsidRDefault="006F46BD" w:rsidP="002C55E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86" w:type="dxa"/>
          </w:tcPr>
          <w:p w:rsidR="002C55EF" w:rsidRPr="00C0631F" w:rsidRDefault="002C55EF" w:rsidP="00BF70A0">
            <w:pPr>
              <w:jc w:val="center"/>
              <w:rPr>
                <w:b/>
              </w:rPr>
            </w:pPr>
            <w:r w:rsidRPr="00C0631F">
              <w:rPr>
                <w:b/>
              </w:rPr>
              <w:t>R</w:t>
            </w:r>
            <w:r w:rsidR="00BF70A0">
              <w:rPr>
                <w:b/>
              </w:rPr>
              <w:t>E</w:t>
            </w:r>
            <w:r w:rsidRPr="00C0631F">
              <w:rPr>
                <w:b/>
              </w:rPr>
              <w:t>SULT</w:t>
            </w:r>
          </w:p>
        </w:tc>
      </w:tr>
      <w:tr w:rsidR="00CB51C3" w:rsidRPr="004F04CA" w:rsidTr="00564430">
        <w:trPr>
          <w:jc w:val="center"/>
        </w:trPr>
        <w:tc>
          <w:tcPr>
            <w:tcW w:w="1055" w:type="dxa"/>
            <w:vMerge w:val="restart"/>
          </w:tcPr>
          <w:p w:rsidR="00CB51C3" w:rsidRDefault="00CB51C3" w:rsidP="002C55EF"/>
          <w:p w:rsidR="00CB51C3" w:rsidRDefault="00CB51C3" w:rsidP="002C55EF"/>
          <w:p w:rsidR="00CB51C3" w:rsidRPr="00B512B9" w:rsidRDefault="00CB51C3" w:rsidP="002C55EF">
            <w:r>
              <w:t>26/07/19</w:t>
            </w:r>
          </w:p>
        </w:tc>
        <w:tc>
          <w:tcPr>
            <w:tcW w:w="936" w:type="dxa"/>
          </w:tcPr>
          <w:p w:rsidR="00CB51C3" w:rsidRPr="00B512B9" w:rsidRDefault="00CB51C3" w:rsidP="002C55EF">
            <w:r>
              <w:t>50M/3</w:t>
            </w:r>
            <w:r w:rsidRPr="00B512B9">
              <w:t>1</w:t>
            </w:r>
          </w:p>
        </w:tc>
        <w:tc>
          <w:tcPr>
            <w:tcW w:w="5745" w:type="dxa"/>
          </w:tcPr>
          <w:p w:rsidR="00CB51C3" w:rsidRPr="00801677" w:rsidRDefault="00CB51C3" w:rsidP="002C55EF">
            <w:pPr>
              <w:tabs>
                <w:tab w:val="left" w:pos="2040"/>
              </w:tabs>
              <w:rPr>
                <w:lang w:val="en-US"/>
              </w:rPr>
            </w:pPr>
            <w:r>
              <w:rPr>
                <w:lang w:val="en-US"/>
              </w:rPr>
              <w:t xml:space="preserve">BUDAPEST OLD BOYS – </w:t>
            </w:r>
            <w:r w:rsidRPr="00801677">
              <w:rPr>
                <w:lang w:val="en-US"/>
              </w:rPr>
              <w:t>OLDI SZCZECIN POLSKA</w:t>
            </w:r>
          </w:p>
        </w:tc>
        <w:tc>
          <w:tcPr>
            <w:tcW w:w="2844" w:type="dxa"/>
          </w:tcPr>
          <w:p w:rsidR="00CB51C3" w:rsidRPr="00AA2D5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4F04CA" w:rsidRDefault="00CB51C3" w:rsidP="002C55EF">
            <w:r>
              <w:t>RUFFINI</w:t>
            </w:r>
          </w:p>
        </w:tc>
        <w:tc>
          <w:tcPr>
            <w:tcW w:w="790" w:type="dxa"/>
          </w:tcPr>
          <w:p w:rsidR="00CB51C3" w:rsidRPr="004F04CA" w:rsidRDefault="00CB51C3" w:rsidP="002C55EF">
            <w:r>
              <w:t>11,00</w:t>
            </w:r>
          </w:p>
        </w:tc>
        <w:tc>
          <w:tcPr>
            <w:tcW w:w="1386" w:type="dxa"/>
          </w:tcPr>
          <w:p w:rsidR="00CB51C3" w:rsidRPr="004F04CA" w:rsidRDefault="00CB51C3" w:rsidP="002C55EF"/>
        </w:tc>
      </w:tr>
      <w:tr w:rsidR="00CB51C3" w:rsidRPr="0001281C" w:rsidTr="00564430">
        <w:trPr>
          <w:jc w:val="center"/>
        </w:trPr>
        <w:tc>
          <w:tcPr>
            <w:tcW w:w="1055" w:type="dxa"/>
            <w:vMerge/>
          </w:tcPr>
          <w:p w:rsidR="00CB51C3" w:rsidRPr="004F04CA" w:rsidRDefault="00CB51C3" w:rsidP="002C55EF"/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MASTERS WARSZAWA</w:t>
            </w: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790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RPr="0001281C" w:rsidTr="00564430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>
            <w:r w:rsidRPr="00B512B9">
              <w:t>50M/</w:t>
            </w:r>
            <w:r>
              <w:t>32</w:t>
            </w:r>
          </w:p>
        </w:tc>
        <w:tc>
          <w:tcPr>
            <w:tcW w:w="5745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MASTERS WARSZAWA – BUDAPEST OLD BOYS</w:t>
            </w:r>
          </w:p>
        </w:tc>
        <w:tc>
          <w:tcPr>
            <w:tcW w:w="2844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RUFFINI</w:t>
            </w:r>
          </w:p>
        </w:tc>
        <w:tc>
          <w:tcPr>
            <w:tcW w:w="790" w:type="dxa"/>
          </w:tcPr>
          <w:p w:rsidR="00CB51C3" w:rsidRPr="0001281C" w:rsidRDefault="00CB51C3" w:rsidP="002C55EF">
            <w:pPr>
              <w:rPr>
                <w:lang w:val="en-US"/>
              </w:rPr>
            </w:pPr>
            <w:r>
              <w:rPr>
                <w:lang w:val="en-US"/>
              </w:rPr>
              <w:t>15,10</w:t>
            </w:r>
          </w:p>
        </w:tc>
        <w:tc>
          <w:tcPr>
            <w:tcW w:w="1386" w:type="dxa"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</w:tr>
      <w:tr w:rsidR="00CB51C3" w:rsidTr="00564430">
        <w:trPr>
          <w:jc w:val="center"/>
        </w:trPr>
        <w:tc>
          <w:tcPr>
            <w:tcW w:w="1055" w:type="dxa"/>
            <w:vMerge/>
          </w:tcPr>
          <w:p w:rsidR="00CB51C3" w:rsidRPr="0001281C" w:rsidRDefault="00CB51C3" w:rsidP="002C55EF">
            <w:pPr>
              <w:rPr>
                <w:lang w:val="en-US"/>
              </w:rPr>
            </w:pPr>
          </w:p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Default="00CB51C3" w:rsidP="002C55EF"/>
        </w:tc>
        <w:tc>
          <w:tcPr>
            <w:tcW w:w="2844" w:type="dxa"/>
          </w:tcPr>
          <w:p w:rsidR="00CB51C3" w:rsidRDefault="00CB51C3" w:rsidP="002C55EF">
            <w:r>
              <w:t>OLDI SZCZECIN POLSKA</w:t>
            </w:r>
          </w:p>
        </w:tc>
        <w:tc>
          <w:tcPr>
            <w:tcW w:w="1358" w:type="dxa"/>
          </w:tcPr>
          <w:p w:rsidR="00CB51C3" w:rsidRDefault="00CB51C3" w:rsidP="002C55EF"/>
        </w:tc>
        <w:tc>
          <w:tcPr>
            <w:tcW w:w="790" w:type="dxa"/>
          </w:tcPr>
          <w:p w:rsidR="00CB51C3" w:rsidRDefault="00CB51C3" w:rsidP="002C55EF"/>
        </w:tc>
        <w:tc>
          <w:tcPr>
            <w:tcW w:w="1386" w:type="dxa"/>
          </w:tcPr>
          <w:p w:rsidR="00CB51C3" w:rsidRDefault="00CB51C3" w:rsidP="002C55EF"/>
        </w:tc>
      </w:tr>
      <w:tr w:rsidR="00CB51C3" w:rsidTr="00564430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>
            <w:r>
              <w:t>50M/33</w:t>
            </w:r>
          </w:p>
        </w:tc>
        <w:tc>
          <w:tcPr>
            <w:tcW w:w="5745" w:type="dxa"/>
          </w:tcPr>
          <w:p w:rsidR="00CB51C3" w:rsidRPr="00B6033C" w:rsidRDefault="00CB51C3" w:rsidP="002C55EF">
            <w:pPr>
              <w:rPr>
                <w:lang w:val="en-US"/>
              </w:rPr>
            </w:pPr>
            <w:r w:rsidRPr="0015059C">
              <w:rPr>
                <w:lang w:val="en-US"/>
              </w:rPr>
              <w:t>OLDI SZCZECIN POLSKA</w:t>
            </w:r>
            <w:r w:rsidRPr="00B6033C">
              <w:rPr>
                <w:lang w:val="en-US"/>
              </w:rPr>
              <w:t xml:space="preserve"> – </w:t>
            </w:r>
            <w:r w:rsidR="006F46BD">
              <w:rPr>
                <w:lang w:val="en-US"/>
              </w:rPr>
              <w:t>MASTER WARSZAVA</w:t>
            </w:r>
          </w:p>
        </w:tc>
        <w:tc>
          <w:tcPr>
            <w:tcW w:w="2844" w:type="dxa"/>
          </w:tcPr>
          <w:p w:rsidR="00CB51C3" w:rsidRPr="00B6033C" w:rsidRDefault="00CB51C3" w:rsidP="002C55EF">
            <w:pPr>
              <w:rPr>
                <w:lang w:val="en-US"/>
              </w:rPr>
            </w:pPr>
          </w:p>
        </w:tc>
        <w:tc>
          <w:tcPr>
            <w:tcW w:w="1358" w:type="dxa"/>
          </w:tcPr>
          <w:p w:rsidR="00CB51C3" w:rsidRDefault="00CB51C3" w:rsidP="002C55EF">
            <w:r>
              <w:t>RUFFINI</w:t>
            </w:r>
          </w:p>
        </w:tc>
        <w:tc>
          <w:tcPr>
            <w:tcW w:w="790" w:type="dxa"/>
          </w:tcPr>
          <w:p w:rsidR="00CB51C3" w:rsidRDefault="00CB51C3" w:rsidP="002C55EF">
            <w:r>
              <w:t>18,30</w:t>
            </w:r>
          </w:p>
        </w:tc>
        <w:tc>
          <w:tcPr>
            <w:tcW w:w="1386" w:type="dxa"/>
          </w:tcPr>
          <w:p w:rsidR="00CB51C3" w:rsidRDefault="00CB51C3" w:rsidP="002C55EF"/>
        </w:tc>
      </w:tr>
      <w:tr w:rsidR="00CB51C3" w:rsidRPr="004F04CA" w:rsidTr="00564430">
        <w:trPr>
          <w:jc w:val="center"/>
        </w:trPr>
        <w:tc>
          <w:tcPr>
            <w:tcW w:w="1055" w:type="dxa"/>
            <w:vMerge/>
          </w:tcPr>
          <w:p w:rsidR="00CB51C3" w:rsidRPr="00B512B9" w:rsidRDefault="00CB51C3" w:rsidP="002C55EF"/>
        </w:tc>
        <w:tc>
          <w:tcPr>
            <w:tcW w:w="936" w:type="dxa"/>
          </w:tcPr>
          <w:p w:rsidR="00CB51C3" w:rsidRPr="00B512B9" w:rsidRDefault="00CB51C3" w:rsidP="002C55EF"/>
        </w:tc>
        <w:tc>
          <w:tcPr>
            <w:tcW w:w="5745" w:type="dxa"/>
          </w:tcPr>
          <w:p w:rsidR="00CB51C3" w:rsidRPr="004F04CA" w:rsidRDefault="00CB51C3" w:rsidP="002C55EF"/>
        </w:tc>
        <w:tc>
          <w:tcPr>
            <w:tcW w:w="2844" w:type="dxa"/>
          </w:tcPr>
          <w:p w:rsidR="00CB51C3" w:rsidRPr="004F04CA" w:rsidRDefault="00CB51C3" w:rsidP="002C55EF">
            <w:r>
              <w:t>BUDAPEST OLD BOYS</w:t>
            </w:r>
          </w:p>
        </w:tc>
        <w:tc>
          <w:tcPr>
            <w:tcW w:w="1358" w:type="dxa"/>
          </w:tcPr>
          <w:p w:rsidR="00CB51C3" w:rsidRPr="004F04CA" w:rsidRDefault="00CB51C3" w:rsidP="002C55EF"/>
        </w:tc>
        <w:tc>
          <w:tcPr>
            <w:tcW w:w="790" w:type="dxa"/>
          </w:tcPr>
          <w:p w:rsidR="00CB51C3" w:rsidRPr="004F04CA" w:rsidRDefault="00CB51C3" w:rsidP="002C55EF"/>
        </w:tc>
        <w:tc>
          <w:tcPr>
            <w:tcW w:w="1386" w:type="dxa"/>
          </w:tcPr>
          <w:p w:rsidR="00CB51C3" w:rsidRPr="004F04CA" w:rsidRDefault="00CB51C3" w:rsidP="002C55EF"/>
        </w:tc>
      </w:tr>
    </w:tbl>
    <w:p w:rsidR="00B6033C" w:rsidRDefault="00B6033C" w:rsidP="00B6033C">
      <w:pPr>
        <w:ind w:firstLine="708"/>
        <w:rPr>
          <w:sz w:val="28"/>
          <w:szCs w:val="28"/>
        </w:rPr>
      </w:pPr>
    </w:p>
    <w:p w:rsidR="00ED08C8" w:rsidRDefault="00ED08C8" w:rsidP="00B6033C">
      <w:pPr>
        <w:ind w:firstLine="708"/>
        <w:rPr>
          <w:sz w:val="28"/>
          <w:szCs w:val="28"/>
        </w:rPr>
      </w:pPr>
    </w:p>
    <w:p w:rsidR="00ED08C8" w:rsidRDefault="00ED08C8" w:rsidP="00B6033C">
      <w:pPr>
        <w:ind w:firstLine="708"/>
        <w:rPr>
          <w:sz w:val="28"/>
          <w:szCs w:val="28"/>
        </w:rPr>
      </w:pPr>
    </w:p>
    <w:p w:rsidR="00ED08C8" w:rsidRDefault="00ED08C8" w:rsidP="00B6033C">
      <w:pPr>
        <w:ind w:firstLine="708"/>
        <w:rPr>
          <w:sz w:val="28"/>
          <w:szCs w:val="28"/>
        </w:rPr>
      </w:pPr>
    </w:p>
    <w:p w:rsidR="00ED08C8" w:rsidRDefault="00ED08C8" w:rsidP="00B6033C">
      <w:pPr>
        <w:ind w:firstLine="708"/>
        <w:rPr>
          <w:sz w:val="28"/>
          <w:szCs w:val="28"/>
        </w:rPr>
      </w:pPr>
    </w:p>
    <w:p w:rsidR="00ED08C8" w:rsidRPr="004F04CA" w:rsidRDefault="00ED08C8" w:rsidP="00B6033C">
      <w:pPr>
        <w:ind w:firstLine="708"/>
        <w:rPr>
          <w:sz w:val="28"/>
          <w:szCs w:val="28"/>
        </w:rPr>
      </w:pPr>
    </w:p>
    <w:p w:rsidR="00B6033C" w:rsidRDefault="00B6033C" w:rsidP="00B6033C">
      <w:pPr>
        <w:ind w:firstLine="708"/>
        <w:rPr>
          <w:sz w:val="28"/>
          <w:szCs w:val="28"/>
        </w:rPr>
      </w:pPr>
      <w:r>
        <w:rPr>
          <w:sz w:val="28"/>
          <w:szCs w:val="28"/>
        </w:rPr>
        <w:t>SEMI-FINAL</w:t>
      </w:r>
      <w:r w:rsidR="00453830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094"/>
        <w:gridCol w:w="6303"/>
        <w:gridCol w:w="1419"/>
        <w:gridCol w:w="993"/>
        <w:gridCol w:w="1519"/>
      </w:tblGrid>
      <w:tr w:rsidR="002C55EF" w:rsidTr="006F46BD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6F46BD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PLAY. FIELD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6F46BD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BF70A0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BF70A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SUL</w:t>
            </w:r>
            <w:r w:rsidR="00BF70A0">
              <w:rPr>
                <w:b/>
                <w:sz w:val="28"/>
                <w:szCs w:val="28"/>
              </w:rPr>
              <w:t>T</w:t>
            </w:r>
          </w:p>
        </w:tc>
      </w:tr>
      <w:tr w:rsidR="006F46BD" w:rsidTr="006F46BD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27/07/19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</w:t>
            </w:r>
            <w:r w:rsidR="00267100">
              <w:rPr>
                <w:sz w:val="24"/>
                <w:szCs w:val="24"/>
              </w:rPr>
              <w:t>51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3a class. ROUND</w:t>
            </w:r>
            <w:r w:rsidRPr="00AA2E7E">
              <w:rPr>
                <w:sz w:val="28"/>
                <w:szCs w:val="28"/>
                <w:lang w:val="en-US"/>
              </w:rPr>
              <w:t xml:space="preserve"> A – </w:t>
            </w:r>
            <w:r>
              <w:rPr>
                <w:sz w:val="28"/>
                <w:szCs w:val="28"/>
                <w:lang w:val="en-US"/>
              </w:rPr>
              <w:t>3a class. ROUND</w:t>
            </w:r>
            <w:r w:rsidRPr="00AA2E7E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8,30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6F46BD" w:rsidTr="006F46BD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6BD" w:rsidRDefault="006F46BD" w:rsidP="006F46BD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50M/5</w:t>
            </w:r>
            <w:r w:rsidR="00267100">
              <w:rPr>
                <w:sz w:val="24"/>
                <w:szCs w:val="24"/>
              </w:rPr>
              <w:t>2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3a class. ROUND</w:t>
            </w:r>
            <w:r w:rsidRPr="00AA2E7E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B</w:t>
            </w:r>
            <w:r w:rsidRPr="00AA2E7E">
              <w:rPr>
                <w:sz w:val="28"/>
                <w:szCs w:val="28"/>
                <w:lang w:val="en-US"/>
              </w:rPr>
              <w:t xml:space="preserve">– </w:t>
            </w:r>
            <w:r>
              <w:rPr>
                <w:sz w:val="28"/>
                <w:szCs w:val="28"/>
                <w:lang w:val="en-US"/>
              </w:rPr>
              <w:t>3</w:t>
            </w:r>
            <w:r w:rsidRPr="00AA2E7E">
              <w:rPr>
                <w:sz w:val="28"/>
                <w:szCs w:val="28"/>
                <w:lang w:val="en-US"/>
              </w:rPr>
              <w:t xml:space="preserve">a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AA2E7E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9,20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6F46BD" w:rsidTr="006F46BD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6BD" w:rsidRDefault="006F46BD" w:rsidP="006F46BD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50M/53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B6033C" w:rsidRDefault="006F46BD" w:rsidP="006F46BD">
            <w:pPr>
              <w:tabs>
                <w:tab w:val="left" w:pos="870"/>
                <w:tab w:val="left" w:pos="2100"/>
                <w:tab w:val="right" w:pos="608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2a class. ROUND</w:t>
            </w:r>
            <w:r w:rsidRPr="00AA2E7E">
              <w:rPr>
                <w:sz w:val="28"/>
                <w:szCs w:val="28"/>
                <w:lang w:val="en-US"/>
              </w:rPr>
              <w:t xml:space="preserve"> A – </w:t>
            </w:r>
            <w:r>
              <w:rPr>
                <w:sz w:val="28"/>
                <w:szCs w:val="28"/>
                <w:lang w:val="en-US"/>
              </w:rPr>
              <w:t>2</w:t>
            </w:r>
            <w:r w:rsidRPr="00AA2E7E">
              <w:rPr>
                <w:sz w:val="28"/>
                <w:szCs w:val="28"/>
                <w:lang w:val="en-US"/>
              </w:rPr>
              <w:t xml:space="preserve">a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AA2E7E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6F46BD" w:rsidTr="006F46BD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6BD" w:rsidRDefault="006F46BD" w:rsidP="006F46BD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50M/54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B6033C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AA2E7E">
              <w:rPr>
                <w:sz w:val="28"/>
                <w:szCs w:val="28"/>
                <w:lang w:val="en-US"/>
              </w:rPr>
              <w:t xml:space="preserve">a </w:t>
            </w:r>
            <w:r>
              <w:rPr>
                <w:sz w:val="28"/>
                <w:szCs w:val="28"/>
                <w:lang w:val="en-US"/>
              </w:rPr>
              <w:t xml:space="preserve">class. ROUND </w:t>
            </w:r>
            <w:r w:rsidR="006B3BAA">
              <w:rPr>
                <w:sz w:val="28"/>
                <w:szCs w:val="28"/>
                <w:lang w:val="en-US"/>
              </w:rPr>
              <w:t>B</w:t>
            </w:r>
            <w:r w:rsidRPr="00AA2E7E"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2a class. ROUND</w:t>
            </w:r>
            <w:r w:rsidRPr="00AA2E7E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6F46BD" w:rsidTr="006F46BD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6BD" w:rsidRDefault="006F46BD" w:rsidP="006F46BD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B6033C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 w:rsidRPr="00B6033C">
              <w:rPr>
                <w:sz w:val="24"/>
                <w:szCs w:val="24"/>
              </w:rPr>
              <w:t>50M/</w:t>
            </w:r>
            <w:r>
              <w:rPr>
                <w:sz w:val="24"/>
                <w:szCs w:val="24"/>
              </w:rPr>
              <w:t>5</w:t>
            </w:r>
            <w:r w:rsidR="0026710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3E5858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A6499F">
              <w:rPr>
                <w:sz w:val="28"/>
                <w:szCs w:val="28"/>
                <w:lang w:val="en-US"/>
              </w:rPr>
              <w:t xml:space="preserve">1a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A6499F">
              <w:rPr>
                <w:sz w:val="28"/>
                <w:szCs w:val="28"/>
                <w:lang w:val="en-US"/>
              </w:rPr>
              <w:t xml:space="preserve"> A – 1a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3E5858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6F46BD" w:rsidTr="006F46BD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6BD" w:rsidRDefault="006F46BD" w:rsidP="006F46BD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B6033C" w:rsidRDefault="006F46BD" w:rsidP="006F46BD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50M/5</w:t>
            </w:r>
            <w:r w:rsidR="00267100">
              <w:rPr>
                <w:sz w:val="24"/>
                <w:szCs w:val="24"/>
              </w:rPr>
              <w:t>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Pr="003E5858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1a class. ROUND</w:t>
            </w:r>
            <w:r w:rsidRPr="00B6033C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B</w:t>
            </w:r>
            <w:r w:rsidRPr="00B6033C">
              <w:rPr>
                <w:sz w:val="28"/>
                <w:szCs w:val="28"/>
                <w:lang w:val="en-US"/>
              </w:rPr>
              <w:t xml:space="preserve"> – 1a class. </w:t>
            </w:r>
            <w:r w:rsidRPr="003E5858">
              <w:rPr>
                <w:sz w:val="28"/>
                <w:szCs w:val="28"/>
                <w:lang w:val="en-US"/>
              </w:rPr>
              <w:t xml:space="preserve">ROUND </w:t>
            </w:r>
            <w:r w:rsidR="006B3BAA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BD" w:rsidRDefault="006F46BD" w:rsidP="006F46BD">
            <w:pPr>
              <w:tabs>
                <w:tab w:val="left" w:pos="870"/>
                <w:tab w:val="left" w:pos="210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62D5D" w:rsidRDefault="00E62D5D" w:rsidP="00B6033C">
      <w:pPr>
        <w:tabs>
          <w:tab w:val="left" w:pos="870"/>
          <w:tab w:val="left" w:pos="2100"/>
        </w:tabs>
        <w:rPr>
          <w:sz w:val="28"/>
          <w:szCs w:val="28"/>
        </w:rPr>
      </w:pPr>
    </w:p>
    <w:p w:rsidR="00B6033C" w:rsidRDefault="00B6033C" w:rsidP="00B6033C">
      <w:pPr>
        <w:tabs>
          <w:tab w:val="left" w:pos="13305"/>
        </w:tabs>
      </w:pPr>
    </w:p>
    <w:p w:rsidR="00151474" w:rsidRDefault="00453830" w:rsidP="001514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FINALS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1094"/>
        <w:gridCol w:w="6773"/>
        <w:gridCol w:w="1429"/>
        <w:gridCol w:w="993"/>
        <w:gridCol w:w="1519"/>
      </w:tblGrid>
      <w:tr w:rsidR="002C55EF" w:rsidTr="006F46BD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6F46BD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Pr="00C0631F" w:rsidRDefault="002C55EF" w:rsidP="002C55EF">
            <w:pPr>
              <w:jc w:val="center"/>
              <w:rPr>
                <w:b/>
              </w:rPr>
            </w:pPr>
            <w:r>
              <w:rPr>
                <w:b/>
              </w:rPr>
              <w:t>PLAY. FIELD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6F46BD" w:rsidP="002C55EF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5EF" w:rsidRDefault="002C55EF" w:rsidP="00BF70A0">
            <w:pPr>
              <w:tabs>
                <w:tab w:val="left" w:pos="870"/>
                <w:tab w:val="left" w:pos="21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BF70A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SULT</w:t>
            </w:r>
          </w:p>
        </w:tc>
      </w:tr>
      <w:tr w:rsidR="008920F7" w:rsidTr="006F46BD">
        <w:trPr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27/07/19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Pr="00B6033C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 w:rsidRPr="00B6033C">
              <w:rPr>
                <w:sz w:val="24"/>
                <w:szCs w:val="24"/>
              </w:rPr>
              <w:t>50M/</w:t>
            </w:r>
            <w:r>
              <w:rPr>
                <w:sz w:val="24"/>
                <w:szCs w:val="24"/>
              </w:rPr>
              <w:t xml:space="preserve">61 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Pr="00F06781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F06781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a</w:t>
            </w:r>
            <w:r w:rsidRPr="00F06781">
              <w:rPr>
                <w:sz w:val="28"/>
                <w:szCs w:val="28"/>
                <w:lang w:val="en-US"/>
              </w:rPr>
              <w:t xml:space="preserve">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F06781">
              <w:rPr>
                <w:sz w:val="28"/>
                <w:szCs w:val="28"/>
                <w:lang w:val="en-US"/>
              </w:rPr>
              <w:t xml:space="preserve"> A – 4a class. </w:t>
            </w:r>
            <w:r>
              <w:rPr>
                <w:sz w:val="28"/>
                <w:szCs w:val="28"/>
                <w:lang w:val="en-US"/>
              </w:rPr>
              <w:t>ROUND</w:t>
            </w:r>
            <w:r w:rsidRPr="00F06781">
              <w:rPr>
                <w:sz w:val="28"/>
                <w:szCs w:val="28"/>
                <w:lang w:val="en-US"/>
              </w:rPr>
              <w:t xml:space="preserve"> </w:t>
            </w:r>
            <w:r w:rsidR="006B3BAA">
              <w:rPr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>(13°-14°)</w:t>
            </w:r>
            <w:r w:rsidRPr="00F0678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8920F7" w:rsidTr="006F46BD">
        <w:trPr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0F7" w:rsidRDefault="008920F7" w:rsidP="008920F7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0F7" w:rsidRPr="00B6033C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Pr="004B20F0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LOSS TEAMS MATCHES 50M/5</w:t>
            </w:r>
            <w:r w:rsidR="00267100">
              <w:rPr>
                <w:sz w:val="28"/>
                <w:szCs w:val="28"/>
                <w:lang w:val="en-US"/>
              </w:rPr>
              <w:t>1</w:t>
            </w:r>
            <w:r w:rsidRPr="004B20F0">
              <w:rPr>
                <w:sz w:val="28"/>
                <w:szCs w:val="28"/>
                <w:lang w:val="en-US"/>
              </w:rPr>
              <w:t>–50M/5</w:t>
            </w:r>
            <w:r w:rsidR="00267100">
              <w:rPr>
                <w:sz w:val="28"/>
                <w:szCs w:val="28"/>
                <w:lang w:val="en-US"/>
              </w:rPr>
              <w:t xml:space="preserve">2 </w:t>
            </w:r>
            <w:r w:rsidRPr="004B20F0">
              <w:rPr>
                <w:sz w:val="28"/>
                <w:szCs w:val="28"/>
                <w:lang w:val="en-US"/>
              </w:rPr>
              <w:t>(11°-12°)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8920F7" w:rsidTr="006F46BD">
        <w:trPr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F7" w:rsidRDefault="008920F7" w:rsidP="008920F7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Pr="004B20F0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WINNING TEAMS MATCHES 50M/5</w:t>
            </w:r>
            <w:r w:rsidR="00267100">
              <w:rPr>
                <w:sz w:val="28"/>
                <w:szCs w:val="28"/>
                <w:lang w:val="en-US"/>
              </w:rPr>
              <w:t>1</w:t>
            </w:r>
            <w:r w:rsidRPr="004B20F0">
              <w:rPr>
                <w:sz w:val="28"/>
                <w:szCs w:val="28"/>
                <w:lang w:val="en-US"/>
              </w:rPr>
              <w:t>–50M/5</w:t>
            </w:r>
            <w:r w:rsidR="00267100">
              <w:rPr>
                <w:sz w:val="28"/>
                <w:szCs w:val="28"/>
                <w:lang w:val="en-US"/>
              </w:rPr>
              <w:t>2</w:t>
            </w:r>
            <w:r w:rsidRPr="004B20F0">
              <w:rPr>
                <w:sz w:val="28"/>
                <w:szCs w:val="28"/>
                <w:lang w:val="en-US"/>
              </w:rPr>
              <w:t xml:space="preserve"> (9°-10°)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8920F7" w:rsidTr="006F46BD">
        <w:trPr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F7" w:rsidRDefault="008920F7" w:rsidP="008920F7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Pr="004B20F0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LOSS TEAMS MATCHES 50M/53–50M/54 (7°-8°)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</w:t>
            </w:r>
            <w:r w:rsidR="00E37AE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8920F7" w:rsidTr="006F46BD">
        <w:trPr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F7" w:rsidRDefault="008920F7" w:rsidP="008920F7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50M/65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WINNING TEAMS MATCHES 50M/53–50M/54 (5°-6°)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E37AE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16.50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  <w:tr w:rsidR="008920F7" w:rsidTr="006F46BD">
        <w:trPr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0F7" w:rsidRDefault="008920F7" w:rsidP="008920F7">
            <w:pPr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LOSS TEAMS MATCHES 50M/5</w:t>
            </w:r>
            <w:r w:rsidR="00267100">
              <w:rPr>
                <w:sz w:val="28"/>
                <w:szCs w:val="28"/>
                <w:lang w:val="en-US"/>
              </w:rPr>
              <w:t>5</w:t>
            </w:r>
            <w:r w:rsidRPr="004B20F0">
              <w:rPr>
                <w:sz w:val="28"/>
                <w:szCs w:val="28"/>
                <w:lang w:val="en-US"/>
              </w:rPr>
              <w:t>–50M/5</w:t>
            </w:r>
            <w:r w:rsidR="00267100">
              <w:rPr>
                <w:sz w:val="28"/>
                <w:szCs w:val="28"/>
                <w:lang w:val="en-US"/>
              </w:rPr>
              <w:t>6</w:t>
            </w:r>
            <w:r w:rsidRPr="004B20F0">
              <w:rPr>
                <w:sz w:val="28"/>
                <w:szCs w:val="28"/>
                <w:lang w:val="en-US"/>
              </w:rPr>
              <w:t xml:space="preserve"> (3°-4°)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E37AE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</w:tbl>
    <w:p w:rsidR="00151474" w:rsidRDefault="00151474" w:rsidP="00151474">
      <w:pPr>
        <w:tabs>
          <w:tab w:val="left" w:pos="870"/>
          <w:tab w:val="left" w:pos="2100"/>
        </w:tabs>
        <w:rPr>
          <w:sz w:val="28"/>
          <w:szCs w:val="2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064"/>
        <w:gridCol w:w="6449"/>
        <w:gridCol w:w="1429"/>
        <w:gridCol w:w="993"/>
        <w:gridCol w:w="1519"/>
      </w:tblGrid>
      <w:tr w:rsidR="008920F7" w:rsidTr="00903A99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28/07/19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50M/67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  <w:lang w:val="en-US"/>
              </w:rPr>
            </w:pPr>
            <w:r w:rsidRPr="004B20F0">
              <w:rPr>
                <w:sz w:val="28"/>
                <w:szCs w:val="28"/>
                <w:lang w:val="en-US"/>
              </w:rPr>
              <w:t>WINNING TEAMS MATCHES</w:t>
            </w:r>
            <w:r w:rsidRPr="002E4BCB">
              <w:rPr>
                <w:sz w:val="28"/>
                <w:szCs w:val="28"/>
                <w:lang w:val="en-US"/>
              </w:rPr>
              <w:t xml:space="preserve"> 50M/5</w:t>
            </w:r>
            <w:r w:rsidR="00267100">
              <w:rPr>
                <w:sz w:val="28"/>
                <w:szCs w:val="28"/>
                <w:lang w:val="en-US"/>
              </w:rPr>
              <w:t>5</w:t>
            </w:r>
            <w:r w:rsidRPr="002E4BCB">
              <w:rPr>
                <w:sz w:val="28"/>
                <w:szCs w:val="28"/>
                <w:lang w:val="en-US"/>
              </w:rPr>
              <w:t>–50M/5</w:t>
            </w:r>
            <w:r w:rsidR="00267100">
              <w:rPr>
                <w:sz w:val="28"/>
                <w:szCs w:val="28"/>
                <w:lang w:val="en-US"/>
              </w:rPr>
              <w:t>6</w:t>
            </w:r>
            <w:r w:rsidRPr="002E4BCB">
              <w:rPr>
                <w:sz w:val="28"/>
                <w:szCs w:val="28"/>
                <w:lang w:val="en-US"/>
              </w:rPr>
              <w:t xml:space="preserve"> (1°-2°)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RUFFINI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C80543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2B17A0">
              <w:rPr>
                <w:sz w:val="28"/>
                <w:szCs w:val="28"/>
              </w:rPr>
              <w:t>1.00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F7" w:rsidRDefault="008920F7" w:rsidP="008920F7">
            <w:pPr>
              <w:tabs>
                <w:tab w:val="left" w:pos="870"/>
                <w:tab w:val="left" w:pos="2100"/>
              </w:tabs>
              <w:rPr>
                <w:sz w:val="28"/>
                <w:szCs w:val="28"/>
              </w:rPr>
            </w:pPr>
          </w:p>
        </w:tc>
      </w:tr>
    </w:tbl>
    <w:p w:rsidR="00151474" w:rsidRDefault="00151474" w:rsidP="00151474">
      <w:pPr>
        <w:tabs>
          <w:tab w:val="left" w:pos="870"/>
          <w:tab w:val="left" w:pos="2100"/>
        </w:tabs>
        <w:rPr>
          <w:sz w:val="28"/>
          <w:szCs w:val="28"/>
        </w:rPr>
      </w:pPr>
    </w:p>
    <w:p w:rsidR="004F04CA" w:rsidRPr="004F04CA" w:rsidRDefault="00ED08C8" w:rsidP="00ED08C8">
      <w:pPr>
        <w:tabs>
          <w:tab w:val="left" w:pos="541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F04CA" w:rsidRPr="004F04CA" w:rsidSect="00FE40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FA2" w:rsidRDefault="00DC2FA2" w:rsidP="00A20382">
      <w:pPr>
        <w:spacing w:after="0" w:line="240" w:lineRule="auto"/>
      </w:pPr>
      <w:r>
        <w:separator/>
      </w:r>
    </w:p>
  </w:endnote>
  <w:endnote w:type="continuationSeparator" w:id="0">
    <w:p w:rsidR="00DC2FA2" w:rsidRDefault="00DC2FA2" w:rsidP="00A2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FA2" w:rsidRDefault="00DC2FA2" w:rsidP="00A20382">
      <w:pPr>
        <w:spacing w:after="0" w:line="240" w:lineRule="auto"/>
      </w:pPr>
      <w:r>
        <w:separator/>
      </w:r>
    </w:p>
  </w:footnote>
  <w:footnote w:type="continuationSeparator" w:id="0">
    <w:p w:rsidR="00DC2FA2" w:rsidRDefault="00DC2FA2" w:rsidP="00A20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1A"/>
    <w:rsid w:val="0001281C"/>
    <w:rsid w:val="00016DA1"/>
    <w:rsid w:val="00063334"/>
    <w:rsid w:val="000864A8"/>
    <w:rsid w:val="000958F8"/>
    <w:rsid w:val="000E65F8"/>
    <w:rsid w:val="0014029F"/>
    <w:rsid w:val="0015059C"/>
    <w:rsid w:val="00151474"/>
    <w:rsid w:val="001536D8"/>
    <w:rsid w:val="001923CD"/>
    <w:rsid w:val="00195497"/>
    <w:rsid w:val="001B2368"/>
    <w:rsid w:val="001C7D90"/>
    <w:rsid w:val="001D361A"/>
    <w:rsid w:val="001E3906"/>
    <w:rsid w:val="0022103F"/>
    <w:rsid w:val="002434CA"/>
    <w:rsid w:val="002526F2"/>
    <w:rsid w:val="002629FE"/>
    <w:rsid w:val="00264BC2"/>
    <w:rsid w:val="00267100"/>
    <w:rsid w:val="0027769D"/>
    <w:rsid w:val="0029014B"/>
    <w:rsid w:val="002A3B3E"/>
    <w:rsid w:val="002A6C60"/>
    <w:rsid w:val="002A7AC7"/>
    <w:rsid w:val="002B17A0"/>
    <w:rsid w:val="002C55EF"/>
    <w:rsid w:val="002E4BCB"/>
    <w:rsid w:val="00300995"/>
    <w:rsid w:val="003502AF"/>
    <w:rsid w:val="003521A9"/>
    <w:rsid w:val="00381422"/>
    <w:rsid w:val="003910C1"/>
    <w:rsid w:val="003B0851"/>
    <w:rsid w:val="003C397D"/>
    <w:rsid w:val="003E5858"/>
    <w:rsid w:val="0041079D"/>
    <w:rsid w:val="00445F41"/>
    <w:rsid w:val="00453830"/>
    <w:rsid w:val="00476830"/>
    <w:rsid w:val="004B20F0"/>
    <w:rsid w:val="004B3D2D"/>
    <w:rsid w:val="004F04CA"/>
    <w:rsid w:val="004F668F"/>
    <w:rsid w:val="00512428"/>
    <w:rsid w:val="0051591E"/>
    <w:rsid w:val="00572AEB"/>
    <w:rsid w:val="005B6A88"/>
    <w:rsid w:val="005C5627"/>
    <w:rsid w:val="006044B3"/>
    <w:rsid w:val="00624EF6"/>
    <w:rsid w:val="00694E2F"/>
    <w:rsid w:val="00697B1A"/>
    <w:rsid w:val="006B24C5"/>
    <w:rsid w:val="006B3BAA"/>
    <w:rsid w:val="006F46BD"/>
    <w:rsid w:val="00712430"/>
    <w:rsid w:val="00753761"/>
    <w:rsid w:val="007554ED"/>
    <w:rsid w:val="007819B7"/>
    <w:rsid w:val="007A3B2E"/>
    <w:rsid w:val="007B5499"/>
    <w:rsid w:val="007E0933"/>
    <w:rsid w:val="007F11C5"/>
    <w:rsid w:val="00801677"/>
    <w:rsid w:val="00877C95"/>
    <w:rsid w:val="00883768"/>
    <w:rsid w:val="008920F7"/>
    <w:rsid w:val="008C42DB"/>
    <w:rsid w:val="008C451C"/>
    <w:rsid w:val="00901982"/>
    <w:rsid w:val="00924DFD"/>
    <w:rsid w:val="00952A06"/>
    <w:rsid w:val="00955A11"/>
    <w:rsid w:val="00976E3E"/>
    <w:rsid w:val="009A5022"/>
    <w:rsid w:val="009B517C"/>
    <w:rsid w:val="00A123CD"/>
    <w:rsid w:val="00A20382"/>
    <w:rsid w:val="00A6358A"/>
    <w:rsid w:val="00A6499F"/>
    <w:rsid w:val="00AA2D5C"/>
    <w:rsid w:val="00AA2E7E"/>
    <w:rsid w:val="00AA791D"/>
    <w:rsid w:val="00AE41B4"/>
    <w:rsid w:val="00B478CD"/>
    <w:rsid w:val="00B512B9"/>
    <w:rsid w:val="00B6033C"/>
    <w:rsid w:val="00B60E3F"/>
    <w:rsid w:val="00B6308C"/>
    <w:rsid w:val="00B817F2"/>
    <w:rsid w:val="00BC3019"/>
    <w:rsid w:val="00BC6685"/>
    <w:rsid w:val="00BF4133"/>
    <w:rsid w:val="00BF70A0"/>
    <w:rsid w:val="00C0631F"/>
    <w:rsid w:val="00C13FF8"/>
    <w:rsid w:val="00C177AD"/>
    <w:rsid w:val="00C3714A"/>
    <w:rsid w:val="00C54DAA"/>
    <w:rsid w:val="00C577D9"/>
    <w:rsid w:val="00C80543"/>
    <w:rsid w:val="00C8248B"/>
    <w:rsid w:val="00CB51C3"/>
    <w:rsid w:val="00CC1236"/>
    <w:rsid w:val="00CD0E11"/>
    <w:rsid w:val="00D25F7F"/>
    <w:rsid w:val="00D42B1D"/>
    <w:rsid w:val="00D64B6A"/>
    <w:rsid w:val="00D71812"/>
    <w:rsid w:val="00D72AAB"/>
    <w:rsid w:val="00D81BF0"/>
    <w:rsid w:val="00D92A8D"/>
    <w:rsid w:val="00DA064F"/>
    <w:rsid w:val="00DC2FA2"/>
    <w:rsid w:val="00E17900"/>
    <w:rsid w:val="00E3480C"/>
    <w:rsid w:val="00E37AE7"/>
    <w:rsid w:val="00E62D5D"/>
    <w:rsid w:val="00E66AFC"/>
    <w:rsid w:val="00E757AB"/>
    <w:rsid w:val="00E971C8"/>
    <w:rsid w:val="00EA0AE1"/>
    <w:rsid w:val="00EC0D5A"/>
    <w:rsid w:val="00EC2299"/>
    <w:rsid w:val="00EC5BBB"/>
    <w:rsid w:val="00ED08C8"/>
    <w:rsid w:val="00ED5C85"/>
    <w:rsid w:val="00EF6102"/>
    <w:rsid w:val="00F02FB9"/>
    <w:rsid w:val="00F06781"/>
    <w:rsid w:val="00F06D05"/>
    <w:rsid w:val="00F10DA8"/>
    <w:rsid w:val="00F22544"/>
    <w:rsid w:val="00F37095"/>
    <w:rsid w:val="00FA4D4D"/>
    <w:rsid w:val="00FC2E1B"/>
    <w:rsid w:val="00FE0F05"/>
    <w:rsid w:val="00FE40BA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8D51"/>
  <w15:chartTrackingRefBased/>
  <w15:docId w15:val="{7936120E-CA75-4622-8B81-4CEBA0A5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20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82"/>
  </w:style>
  <w:style w:type="paragraph" w:styleId="Pidipagina">
    <w:name w:val="footer"/>
    <w:basedOn w:val="Normale"/>
    <w:link w:val="PidipaginaCarattere"/>
    <w:uiPriority w:val="99"/>
    <w:unhideWhenUsed/>
    <w:rsid w:val="00A203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D0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E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LANTERI</dc:creator>
  <cp:keywords/>
  <dc:description/>
  <cp:lastModifiedBy>PAOLO BARESI</cp:lastModifiedBy>
  <cp:revision>11</cp:revision>
  <cp:lastPrinted>2019-07-01T10:48:00Z</cp:lastPrinted>
  <dcterms:created xsi:type="dcterms:W3CDTF">2019-07-17T08:08:00Z</dcterms:created>
  <dcterms:modified xsi:type="dcterms:W3CDTF">2019-07-18T16:31:00Z</dcterms:modified>
</cp:coreProperties>
</file>